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CBA8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5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58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9AFC05" w:rsidR="001F5B4C" w:rsidRPr="006F740C" w:rsidRDefault="00F325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DFB0E1" w:rsidR="005F75C4" w:rsidRPr="0064541D" w:rsidRDefault="00F325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D87B15" w:rsidR="0064541D" w:rsidRPr="000209F6" w:rsidRDefault="00F325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52CD5" w:rsidR="0064541D" w:rsidRPr="000209F6" w:rsidRDefault="00F3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F4348" w:rsidR="0064541D" w:rsidRPr="000209F6" w:rsidRDefault="00F3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B70FD1" w:rsidR="0064541D" w:rsidRPr="000209F6" w:rsidRDefault="00F3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32EC1" w:rsidR="0064541D" w:rsidRPr="000209F6" w:rsidRDefault="00F3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38AED" w:rsidR="0064541D" w:rsidRPr="000209F6" w:rsidRDefault="00F3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54C435" w:rsidR="0064541D" w:rsidRPr="000209F6" w:rsidRDefault="00F3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343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58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55A84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70A86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64BC2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279782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7399E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39F17A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80834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59FE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5F2FD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E19B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3731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442AF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D93F3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027E1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D4E9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2B026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15A97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AB86A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EA5E4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C81D64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A0A216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D683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6D19F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476366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FAF9DE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38502A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370CD7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0B4C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FF6799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2EA89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FA73F4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3F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6F5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506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1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ADF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BC1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B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C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2B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251C3" w:rsidR="0064541D" w:rsidRPr="0064541D" w:rsidRDefault="00F325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58353B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609329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E841D3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0EAD9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8B817C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4BF34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3BE1D2" w:rsidR="00AB6BA8" w:rsidRPr="000209F6" w:rsidRDefault="00F3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FF8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02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1B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73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099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358B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D46BD4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5FDF4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B21574" w:rsidR="0064541D" w:rsidRPr="00F3258C" w:rsidRDefault="00F325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5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231539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190E8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350EDB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C38C3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B30F9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32D12E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441D63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3FEFC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A3E6D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76442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C60B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2993E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CA4C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3C57CA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ACE61B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2336F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B1923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AECBF9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5092C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255D8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B1E8F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DF22F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2CB25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25BB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12D6D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1622B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3EC85B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993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400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13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2E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D35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30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CFE295" w:rsidR="0064541D" w:rsidRPr="0064541D" w:rsidRDefault="00F325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8084E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622955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B11A73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FC9848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D05660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13DACA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FE8E08" w:rsidR="00AB6BA8" w:rsidRPr="000209F6" w:rsidRDefault="00F3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A06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58426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68173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E92CE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F7EEDE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EDCE7F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E0E1A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B72DA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D30F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21184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377F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1FE677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E55537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B24C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88C107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6A89CA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E4F339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EE5441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E159D6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DBA0C6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C30A0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63FD9C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B76FB2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791CA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50F3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3F257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CE5190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007E55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3034EE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7C0FE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E7A9FD" w:rsidR="0064541D" w:rsidRPr="0064541D" w:rsidRDefault="00F3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714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54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AD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F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2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C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7B9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C19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C00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2F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90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5CEE6" w:rsidR="00113533" w:rsidRPr="0030502F" w:rsidRDefault="00F325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91E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25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D7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68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C1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D5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E0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3C6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10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BC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E6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3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BAE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75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E0D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E3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44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