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5A3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E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E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7E63C7" w:rsidR="001F5B4C" w:rsidRPr="006F740C" w:rsidRDefault="00AD4E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5958F4" w:rsidR="005F75C4" w:rsidRPr="0064541D" w:rsidRDefault="00AD4E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26C62" w:rsidR="0064541D" w:rsidRPr="000209F6" w:rsidRDefault="00AD4E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7C6F1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61945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2132F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BF104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371EB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D321BF" w:rsidR="0064541D" w:rsidRPr="000209F6" w:rsidRDefault="00AD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6FB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F1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7685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9FC992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E9029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AAD1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3400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43C31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E273C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2BBAB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3A7E57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1F4F2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FFB407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398BAF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05C23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41D03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47E06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AC027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577BC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3F65F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31672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0ACE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757D3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6D87C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D2C82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6A9D49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FC15D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F380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D555A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49DD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BF012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97800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93A8C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37F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5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67C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24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6CD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DE9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7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C0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5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105C1" w:rsidR="0064541D" w:rsidRPr="0064541D" w:rsidRDefault="00AD4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FBF359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269EAC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580325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34033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610EF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DB01FC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88F204" w:rsidR="00AB6BA8" w:rsidRPr="000209F6" w:rsidRDefault="00AD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6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D7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4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7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9E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33B07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EA3DF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E841B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BDF5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61E02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CF75F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3F6DC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6F851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79A46F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9D10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AF6A4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9A57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28673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83C49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EF9022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0AB3C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7C223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292A6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EFB8D9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172C0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E9EB3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9EBDE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1D378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0B8557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CEB5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6C5C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F8F34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2FC0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BA99F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7442A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02CB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F1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75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DF2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53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A7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8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399CB" w:rsidR="0064541D" w:rsidRPr="0064541D" w:rsidRDefault="00AD4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76EA17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D293E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6B8CEE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7D723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546FBD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D332B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F9B5FC" w:rsidR="00AB6BA8" w:rsidRPr="000209F6" w:rsidRDefault="00AD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6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332AA2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12AE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597D6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67501B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518A6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7034B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9267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8325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4112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9A486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84FE9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1A8D8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185E9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D908F1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A8337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91C4B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13D5C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3670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55590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6E9A0E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DD65C7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87E26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2ABD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C6B45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57D837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C1D334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237D3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C5E82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0158A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56E6BD" w:rsidR="0064541D" w:rsidRPr="0064541D" w:rsidRDefault="00AD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E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8C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49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B0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3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5D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5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367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65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E0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2F6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60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7C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4B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C2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08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22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83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75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1C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3F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87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1C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31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24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B1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7DE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7F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A1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EA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