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02B1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7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72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FC62D5" w:rsidR="001F5B4C" w:rsidRPr="006F740C" w:rsidRDefault="005B37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BC0DDA" w:rsidR="005F75C4" w:rsidRPr="0064541D" w:rsidRDefault="005B37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6EB2E" w:rsidR="0064541D" w:rsidRPr="000209F6" w:rsidRDefault="005B37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B57B1" w:rsidR="0064541D" w:rsidRPr="000209F6" w:rsidRDefault="005B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FA7A5" w:rsidR="0064541D" w:rsidRPr="000209F6" w:rsidRDefault="005B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822BD" w:rsidR="0064541D" w:rsidRPr="000209F6" w:rsidRDefault="005B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563B0" w:rsidR="0064541D" w:rsidRPr="000209F6" w:rsidRDefault="005B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9F2C5" w:rsidR="0064541D" w:rsidRPr="000209F6" w:rsidRDefault="005B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A6174A" w:rsidR="0064541D" w:rsidRPr="000209F6" w:rsidRDefault="005B37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4D6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B72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CA26A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125C9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3CD1B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6C8EE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CCAF30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D2858D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5D775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2DC611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C0E85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21B34D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3F54C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BF323D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3F96C5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2E85F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AE0F01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5A33CD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653FF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162FE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A6088F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98CAA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120773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29AE97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A4365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FD5281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F90DA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3722A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1B7D5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0951C4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526430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7A21F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41345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A40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41C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8D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86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97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2F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B34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F3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ED5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552AF" w:rsidR="0064541D" w:rsidRPr="0064541D" w:rsidRDefault="005B3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AB0F5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0C65B2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364E43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F14479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DD61C9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2D3E5B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F2E8A" w:rsidR="00AB6BA8" w:rsidRPr="000209F6" w:rsidRDefault="005B37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02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7B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313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A4E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3B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627D90" w:rsidR="0064541D" w:rsidRPr="005B3728" w:rsidRDefault="005B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F69B3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664F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A0F13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72D150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420214" w:rsidR="0064541D" w:rsidRPr="005B3728" w:rsidRDefault="005B37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7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B26C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186F8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F389E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5F83E8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D7E25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8BAB4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602D64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B2B3B5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451FA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6161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2187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98D9E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E9F9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CB622F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4932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043DF8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FC0C1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C7E2E8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D92EBF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F8FA53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2E2B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78ADDE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2126D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1A28D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F7F5C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BD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D87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885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B54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63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0B0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DC93A" w:rsidR="0064541D" w:rsidRPr="0064541D" w:rsidRDefault="005B37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61B24B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EC118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42B8C0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EF3B2F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CE363C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1FF09B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5F2F7" w:rsidR="00AB6BA8" w:rsidRPr="000209F6" w:rsidRDefault="005B37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2F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DF7CF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DD75D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BA6A12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F150D7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E3BD85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C3F21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F7BEFF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BC3928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9F2A2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A101C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C7971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D36DD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07513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09341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E15860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DDAB01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B64F7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DEEAE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56F050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9DDB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A1718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8A5B5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DF6789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CF5AD1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816944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CF482B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BF69CC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85BB8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759DBA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006C66" w:rsidR="0064541D" w:rsidRPr="0064541D" w:rsidRDefault="005B37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B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C07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D9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52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FF4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F0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C8D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C4A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86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B35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72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F782B" w:rsidR="00113533" w:rsidRPr="0030502F" w:rsidRDefault="005B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29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669EA" w:rsidR="00113533" w:rsidRPr="0030502F" w:rsidRDefault="005B37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A4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00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22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32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46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34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7F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0C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D1E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A2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1D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663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D1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FD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8C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372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