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A023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1B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1BB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F28003" w:rsidR="001F5B4C" w:rsidRPr="006F740C" w:rsidRDefault="00D61B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42F78" w:rsidR="005F75C4" w:rsidRPr="0064541D" w:rsidRDefault="00D61B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61A45" w:rsidR="0064541D" w:rsidRPr="000209F6" w:rsidRDefault="00D61B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F7FF2" w:rsidR="0064541D" w:rsidRPr="000209F6" w:rsidRDefault="00D61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732BD" w:rsidR="0064541D" w:rsidRPr="000209F6" w:rsidRDefault="00D61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9E403" w:rsidR="0064541D" w:rsidRPr="000209F6" w:rsidRDefault="00D61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61173" w:rsidR="0064541D" w:rsidRPr="000209F6" w:rsidRDefault="00D61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4AFC4" w:rsidR="0064541D" w:rsidRPr="000209F6" w:rsidRDefault="00D61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6BA8F1" w:rsidR="0064541D" w:rsidRPr="000209F6" w:rsidRDefault="00D61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F7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EE8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C5C75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B98CD1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D3832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DE62D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8CACB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B0D0F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3813B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E28D9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FB65D8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98F219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61888F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FBDB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74DBB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6B513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AF42A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40B20C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9515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23B329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3FEE0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22079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D99A82" w:rsidR="0064541D" w:rsidRPr="00D61BB9" w:rsidRDefault="00D61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60F60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3D9F62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5A2BE0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B81DD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946A11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36E2C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37FB25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BF0E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9063F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19C02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AA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B6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904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360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A0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0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902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93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B7D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729D5" w:rsidR="0064541D" w:rsidRPr="0064541D" w:rsidRDefault="00D61B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24ECA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236BF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1BAE15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0ABBD5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C72103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F0E170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F05306" w:rsidR="00AB6BA8" w:rsidRPr="000209F6" w:rsidRDefault="00D61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43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5F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60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9C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E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9CC0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302F62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EAD67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BF74AF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0B98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FD031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291C5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E98B78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A64D2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906F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181FF2" w:rsidR="0064541D" w:rsidRPr="00D61BB9" w:rsidRDefault="00D61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76CD6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45CFA8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233615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3AFC7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69D4A4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C94D2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16F40E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9D9F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380C3D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98CF50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CCB5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5C16C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FCC454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CC23A1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AB5F34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E94B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CD3DDE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8B7A39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595341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690D5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8F1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CE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05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65F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DD4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D65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0F839" w:rsidR="0064541D" w:rsidRPr="0064541D" w:rsidRDefault="00D61B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5E7BF4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0BD03C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626329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89BFA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E3E79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85FC67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880A1" w:rsidR="00AB6BA8" w:rsidRPr="000209F6" w:rsidRDefault="00D61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ABA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B8A15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29F2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88348D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A514D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77352F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71560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BA23E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C8C0E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C320A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CC69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4E6102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60A4A4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506F95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968938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81EB5B" w:rsidR="0064541D" w:rsidRPr="00D61BB9" w:rsidRDefault="00D61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E209C0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4E7C53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465632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EFBFCC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A6F0AD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17A44E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606C99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2EC4EA" w:rsidR="0064541D" w:rsidRPr="00D61BB9" w:rsidRDefault="00D61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7E7C8C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DECF07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5A276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D51D6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E87AF8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FF2E9B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04C434" w:rsidR="0064541D" w:rsidRPr="0064541D" w:rsidRDefault="00D61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7B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3E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F1B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63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ED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7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AD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D75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9D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97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076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48C49" w:rsidR="00113533" w:rsidRPr="0030502F" w:rsidRDefault="00D61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3C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2AE58" w:rsidR="00113533" w:rsidRPr="0030502F" w:rsidRDefault="00D61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8DB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F4C54" w:rsidR="00113533" w:rsidRPr="0030502F" w:rsidRDefault="00D61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83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FA626" w:rsidR="00113533" w:rsidRPr="0030502F" w:rsidRDefault="00D61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EB7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52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5B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03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76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6B2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E4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E1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3D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6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73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1BB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