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3B63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7B6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7B6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E254D54" w:rsidR="001F5B4C" w:rsidRPr="006F740C" w:rsidRDefault="00127B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C9F1D8" w:rsidR="005F75C4" w:rsidRPr="0064541D" w:rsidRDefault="00127B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EB05C9" w:rsidR="0064541D" w:rsidRPr="000209F6" w:rsidRDefault="00127B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2E7E80" w:rsidR="0064541D" w:rsidRPr="000209F6" w:rsidRDefault="00127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76963" w:rsidR="0064541D" w:rsidRPr="000209F6" w:rsidRDefault="00127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EB4967" w:rsidR="0064541D" w:rsidRPr="000209F6" w:rsidRDefault="00127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495648" w:rsidR="0064541D" w:rsidRPr="000209F6" w:rsidRDefault="00127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448C6A" w:rsidR="0064541D" w:rsidRPr="000209F6" w:rsidRDefault="00127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FB6207" w:rsidR="0064541D" w:rsidRPr="000209F6" w:rsidRDefault="00127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150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E04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CEC363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881E3F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B56E1B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D0F96B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C6FF84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12D085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159557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2ADD9F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4FBBB0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CD7AD3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B58C89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E129AE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AD9D95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223456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D05324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3C9AD5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83BB8D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68C489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367AA9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7489BF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9E3346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3EC464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348B2C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CC4F66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B4BDEB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07BA67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322BB5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7A76A8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727B5C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2B890B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315C53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AFD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0CE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212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220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42A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9B9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260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A1F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C22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127EC0" w:rsidR="0064541D" w:rsidRPr="0064541D" w:rsidRDefault="00127B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6922D5" w:rsidR="00AB6BA8" w:rsidRPr="000209F6" w:rsidRDefault="0012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63A2A1" w:rsidR="00AB6BA8" w:rsidRPr="000209F6" w:rsidRDefault="0012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E7EF99" w:rsidR="00AB6BA8" w:rsidRPr="000209F6" w:rsidRDefault="0012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4C6CD2" w:rsidR="00AB6BA8" w:rsidRPr="000209F6" w:rsidRDefault="0012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69ECAF" w:rsidR="00AB6BA8" w:rsidRPr="000209F6" w:rsidRDefault="0012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30C795" w:rsidR="00AB6BA8" w:rsidRPr="000209F6" w:rsidRDefault="0012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251D53" w:rsidR="00AB6BA8" w:rsidRPr="000209F6" w:rsidRDefault="0012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23D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445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001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944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1A8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C1B746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575BCF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093C63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DDA0BF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EC1283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1AAFC3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284E11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74D215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633F96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2705EF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877DF0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D5EC14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A5DC3A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642E7D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95B684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50614F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747583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CB2248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A43089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3E4ACD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952BB4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300DEE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A2D69B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8DDE07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D3EC63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07F629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3FAE5E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DA4461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DDFC3B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97D584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965E25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A68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E3B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5E7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2F8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AE0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A18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4ABBD7" w:rsidR="0064541D" w:rsidRPr="0064541D" w:rsidRDefault="00127B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2EC7B4" w:rsidR="00AB6BA8" w:rsidRPr="000209F6" w:rsidRDefault="0012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9EA40E" w:rsidR="00AB6BA8" w:rsidRPr="000209F6" w:rsidRDefault="0012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EA5253" w:rsidR="00AB6BA8" w:rsidRPr="000209F6" w:rsidRDefault="0012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8B396A" w:rsidR="00AB6BA8" w:rsidRPr="000209F6" w:rsidRDefault="0012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6B0206" w:rsidR="00AB6BA8" w:rsidRPr="000209F6" w:rsidRDefault="0012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4FDF4C" w:rsidR="00AB6BA8" w:rsidRPr="000209F6" w:rsidRDefault="0012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BD65E3" w:rsidR="00AB6BA8" w:rsidRPr="000209F6" w:rsidRDefault="0012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124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0CC116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3457A5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8CFEAA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4263C5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DF2B55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B590C5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A4C68D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C8F370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703327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FCBCA3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D80C53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733365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C65B09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C8BA8A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64ED80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6E1262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1EA5B5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BB4A23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088CE3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EC9BA7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EF0B02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E9DC11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144D18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F4769E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566599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7D61E8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5CA56F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35E7A5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8E41A4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C50EDA" w:rsidR="0064541D" w:rsidRPr="0064541D" w:rsidRDefault="0012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D7B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516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0F4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57A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CA3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1A5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802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446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CDC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645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780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CC0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ED3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23C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ADC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BDC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12E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CD2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2DE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9AB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D75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5FC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A95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9CA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ABF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1AE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D66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A12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107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7B6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