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BCC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77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775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43304A5" w:rsidR="001F5B4C" w:rsidRPr="006F740C" w:rsidRDefault="00E977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54F53" w:rsidR="005F75C4" w:rsidRPr="0064541D" w:rsidRDefault="00E977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7D175" w:rsidR="0064541D" w:rsidRPr="000209F6" w:rsidRDefault="00E977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A3099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A79A8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9750B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404F9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6FE4C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0FBD6" w:rsidR="0064541D" w:rsidRPr="000209F6" w:rsidRDefault="00E97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38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20A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40CC7F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A6A9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ACE84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0584A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987AC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132D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652FD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D9F9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42BC8E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94B2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6F57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9DC76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6981A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01B97F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A0E8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C191EA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69E41" w:rsidR="0064541D" w:rsidRPr="00E97752" w:rsidRDefault="00E97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7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E774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BBE1D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FCF524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C6E8F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9F980E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88FB5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026D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63DE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EDAD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D8925C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6709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91A9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71352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C0733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0F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C94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F7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528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A8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B28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C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66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D6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4E240" w:rsidR="0064541D" w:rsidRPr="0064541D" w:rsidRDefault="00E97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69465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9D489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F8DE1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12C01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53AC9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3D458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4FF52" w:rsidR="00AB6BA8" w:rsidRPr="000209F6" w:rsidRDefault="00E97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3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DEF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9B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8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3F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FFFA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3B447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622BA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4FC0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0FED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18A49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C663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E1C4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7D24E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6934AB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64F77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A000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8067B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49EB2F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52DB31" w:rsidR="0064541D" w:rsidRPr="00E97752" w:rsidRDefault="00E97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7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59D2F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FA59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02F78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7E610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5766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75D2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719D0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79C28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F4408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BA99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49CA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70C75D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23834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B458C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9701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1A6BB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E63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87D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2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EB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9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81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DA53C" w:rsidR="0064541D" w:rsidRPr="0064541D" w:rsidRDefault="00E97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E4145B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F8C45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10B82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1724A2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CDF87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814C75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9E861" w:rsidR="00AB6BA8" w:rsidRPr="000209F6" w:rsidRDefault="00E97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E8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D4283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D39C2B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228EA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375E1A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757D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9B92E8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0D151E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097766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A0AFAF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430E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A4A8EE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E9707D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2CE5CD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EBD79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7B648C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2D3AB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A0884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43855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20FFE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A70AEC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BCB1B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2882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5958F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0ECB3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D184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935D19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FFC71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3FAC12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A8417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B474C" w:rsidR="0064541D" w:rsidRPr="0064541D" w:rsidRDefault="00E97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BB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6A3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41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A0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E2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E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3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091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D8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06B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39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B54AE" w:rsidR="00113533" w:rsidRPr="0030502F" w:rsidRDefault="00E97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E5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7264A" w:rsidR="00113533" w:rsidRPr="0030502F" w:rsidRDefault="00E97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B6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39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95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F3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44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86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D5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E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75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92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48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B7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2B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3D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F7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775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