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CD77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69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69D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6C228DD" w:rsidR="001F5B4C" w:rsidRPr="006F740C" w:rsidRDefault="00A269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352CD0" w:rsidR="005F75C4" w:rsidRPr="0064541D" w:rsidRDefault="00A269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BD007" w:rsidR="0064541D" w:rsidRPr="000209F6" w:rsidRDefault="00A269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E4487" w:rsidR="0064541D" w:rsidRPr="000209F6" w:rsidRDefault="00A2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31DE1" w:rsidR="0064541D" w:rsidRPr="000209F6" w:rsidRDefault="00A2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F4E26" w:rsidR="0064541D" w:rsidRPr="000209F6" w:rsidRDefault="00A2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BD12E" w:rsidR="0064541D" w:rsidRPr="000209F6" w:rsidRDefault="00A2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6E8EA" w:rsidR="0064541D" w:rsidRPr="000209F6" w:rsidRDefault="00A2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59EB66" w:rsidR="0064541D" w:rsidRPr="000209F6" w:rsidRDefault="00A2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B17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A7C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717250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E53336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16326F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B35D7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9CDF83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B8D02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35C49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FF190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A5E43C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D5AB7C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B9F41F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80BF1E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03AECD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028564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C9B4B5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838B39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510C7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BA5AFA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A60662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321343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EE13E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FA33A5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128A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4DA053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335A03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972E2A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53BBF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4FD861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483DAF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21145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7D5A0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F40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23F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96F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813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4AD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3E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73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F77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65B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12F5D" w:rsidR="0064541D" w:rsidRPr="0064541D" w:rsidRDefault="00A269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74D7B8" w:rsidR="00AB6BA8" w:rsidRPr="000209F6" w:rsidRDefault="00A2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31C6E3" w:rsidR="00AB6BA8" w:rsidRPr="000209F6" w:rsidRDefault="00A2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C673B6" w:rsidR="00AB6BA8" w:rsidRPr="000209F6" w:rsidRDefault="00A2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2A9118" w:rsidR="00AB6BA8" w:rsidRPr="000209F6" w:rsidRDefault="00A2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A9219B" w:rsidR="00AB6BA8" w:rsidRPr="000209F6" w:rsidRDefault="00A2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FE245F" w:rsidR="00AB6BA8" w:rsidRPr="000209F6" w:rsidRDefault="00A2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286973" w:rsidR="00AB6BA8" w:rsidRPr="000209F6" w:rsidRDefault="00A2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F00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14B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007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3FD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353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67CE4D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C12435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43507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99E693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53372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000929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ACC2D0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76A469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47F24A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2B5FA7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A9D70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F95F21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AF1A65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17C886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3E3AD5" w:rsidR="0064541D" w:rsidRPr="00A269DF" w:rsidRDefault="00A26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9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DE7E36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67DE7C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88B5E7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93E3F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E68F0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7D796C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9FA701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AC38F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F177AC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27DE46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9AC723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FEC693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FA8837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B0A2C3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87765A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E7C95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3E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DB7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88E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C32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F64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B30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DFF21" w:rsidR="0064541D" w:rsidRPr="0064541D" w:rsidRDefault="00A269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7B1DB3" w:rsidR="00AB6BA8" w:rsidRPr="000209F6" w:rsidRDefault="00A2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7AD0D0" w:rsidR="00AB6BA8" w:rsidRPr="000209F6" w:rsidRDefault="00A2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2C931C" w:rsidR="00AB6BA8" w:rsidRPr="000209F6" w:rsidRDefault="00A2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B6F4BB" w:rsidR="00AB6BA8" w:rsidRPr="000209F6" w:rsidRDefault="00A2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855314" w:rsidR="00AB6BA8" w:rsidRPr="000209F6" w:rsidRDefault="00A2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CA7021" w:rsidR="00AB6BA8" w:rsidRPr="000209F6" w:rsidRDefault="00A2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1369B3" w:rsidR="00AB6BA8" w:rsidRPr="000209F6" w:rsidRDefault="00A2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5E2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D52872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CAFC01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876C1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8B4A00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247A47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1ABA49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A20E4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E7DBD4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8525B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EDBC2A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43B679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5F0DFD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41BB55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96CA35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4977C1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3D0F51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DED9E0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5F7D5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616A8E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5B72F5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47745E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96E5C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881855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2B515B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6A32AF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4A3848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F1203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4837E6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92B389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F06A7F" w:rsidR="0064541D" w:rsidRPr="0064541D" w:rsidRDefault="00A2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325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F32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32B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3E9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7A8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4F6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7D7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86C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CDB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1B5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4D9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136FB" w:rsidR="00113533" w:rsidRPr="0030502F" w:rsidRDefault="00A26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FF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C0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6C7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39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73B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E6C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405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575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C50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5D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26C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81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49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B8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0E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CE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C9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69D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