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9A3C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345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345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134B7FA" w:rsidR="001F5B4C" w:rsidRPr="006F740C" w:rsidRDefault="004B34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EE3701" w:rsidR="005F75C4" w:rsidRPr="0064541D" w:rsidRDefault="004B34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3450CE" w:rsidR="0064541D" w:rsidRPr="000209F6" w:rsidRDefault="004B34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44886" w:rsidR="0064541D" w:rsidRPr="000209F6" w:rsidRDefault="004B34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C7028F" w:rsidR="0064541D" w:rsidRPr="000209F6" w:rsidRDefault="004B34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93C86C" w:rsidR="0064541D" w:rsidRPr="000209F6" w:rsidRDefault="004B34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D3C72" w:rsidR="0064541D" w:rsidRPr="000209F6" w:rsidRDefault="004B34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B1D4E6" w:rsidR="0064541D" w:rsidRPr="000209F6" w:rsidRDefault="004B34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02AAE7" w:rsidR="0064541D" w:rsidRPr="000209F6" w:rsidRDefault="004B34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0F0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334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A2CA37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B192D2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EC0B65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F706CF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946BAB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B3788E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C75B4A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9CFD70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F10C3B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C42C6D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34395C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FA94C9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3F6BB2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784D97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930A70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D6D46F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62CD80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575E19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C3810C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CE23F6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637FE9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3CDFAF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F2CB33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3182CB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3F3233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B83320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1B6E14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C482B9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616AE3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EFFB86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B2CBC8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409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E9A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058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B6F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46E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3CB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2B2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DB5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F98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3DE261" w:rsidR="0064541D" w:rsidRPr="0064541D" w:rsidRDefault="004B34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9A82A4" w:rsidR="00AB6BA8" w:rsidRPr="000209F6" w:rsidRDefault="004B34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848F5F" w:rsidR="00AB6BA8" w:rsidRPr="000209F6" w:rsidRDefault="004B34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EB65A1" w:rsidR="00AB6BA8" w:rsidRPr="000209F6" w:rsidRDefault="004B34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BB285F" w:rsidR="00AB6BA8" w:rsidRPr="000209F6" w:rsidRDefault="004B34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A91DE6" w:rsidR="00AB6BA8" w:rsidRPr="000209F6" w:rsidRDefault="004B34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5B9F82" w:rsidR="00AB6BA8" w:rsidRPr="000209F6" w:rsidRDefault="004B34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E5C49B" w:rsidR="00AB6BA8" w:rsidRPr="000209F6" w:rsidRDefault="004B34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1C7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7B3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350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B20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E66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6360B8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B879B9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CCD166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4C7285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3A83FA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2644E3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F35941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E17487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ED94A7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B431A8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95E5B3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861180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D47243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A3FBE8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8B3658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8748DA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3E4FB1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48F66F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00F8F2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9790E4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4B33FB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87DDC7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EF9401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69595B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5162D4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5F0382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7922A5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C85225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DEB71C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765B07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53E0A5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DE1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F9C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EF8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42F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FA2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08D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390203" w:rsidR="0064541D" w:rsidRPr="0064541D" w:rsidRDefault="004B34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F0D13E" w:rsidR="00AB6BA8" w:rsidRPr="000209F6" w:rsidRDefault="004B34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BEFB1C" w:rsidR="00AB6BA8" w:rsidRPr="000209F6" w:rsidRDefault="004B34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B78D57" w:rsidR="00AB6BA8" w:rsidRPr="000209F6" w:rsidRDefault="004B34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6AE2FA" w:rsidR="00AB6BA8" w:rsidRPr="000209F6" w:rsidRDefault="004B34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979C7A" w:rsidR="00AB6BA8" w:rsidRPr="000209F6" w:rsidRDefault="004B34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CDA0B5" w:rsidR="00AB6BA8" w:rsidRPr="000209F6" w:rsidRDefault="004B34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F9A842" w:rsidR="00AB6BA8" w:rsidRPr="000209F6" w:rsidRDefault="004B34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99C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69742D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7545AF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FC32F9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DD22ED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DD5FCC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25A77D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2F0A7B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B3D698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F7F58B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B73C9B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71B3E2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6656B3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A02E28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4F641D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4C09EC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0CFFEA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C1F637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B552AA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186A73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4C0423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C44663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1C2A32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358ED2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064DFD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E4E898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8C633E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CF3E7F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FDE43C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B68B68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7FA668" w:rsidR="0064541D" w:rsidRPr="0064541D" w:rsidRDefault="004B34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1FE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298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800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44C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004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67C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D6E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783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A76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E9B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0CB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B5D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1D3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D23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F8F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D29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16F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5AC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0DD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C79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CED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53E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333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CAE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12B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3BC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1BD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6FB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BF0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345E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