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A3C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345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34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34B7FA" w:rsidR="001F5B4C" w:rsidRPr="006F740C" w:rsidRDefault="004B34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E3701" w:rsidR="005F75C4" w:rsidRPr="0064541D" w:rsidRDefault="004B34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3450CE" w:rsidR="0064541D" w:rsidRPr="000209F6" w:rsidRDefault="004B34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44886" w:rsidR="0064541D" w:rsidRPr="000209F6" w:rsidRDefault="004B3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7028F" w:rsidR="0064541D" w:rsidRPr="000209F6" w:rsidRDefault="004B3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3C86C" w:rsidR="0064541D" w:rsidRPr="000209F6" w:rsidRDefault="004B3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D3C72" w:rsidR="0064541D" w:rsidRPr="000209F6" w:rsidRDefault="004B3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1D4E6" w:rsidR="0064541D" w:rsidRPr="000209F6" w:rsidRDefault="004B3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02AAE7" w:rsidR="0064541D" w:rsidRPr="000209F6" w:rsidRDefault="004B3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0F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334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A2CA37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B192D2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C0B65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F706CF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946BA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B3788E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75B4A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CFD70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F10C3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C42C6D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34395C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FA94C9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3F6BB2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84D97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930A70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6D46F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62CD80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575E19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C3810C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CE23F6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37FE9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3CDFAF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2CB3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182C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3F323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B83320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1B6E14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C482B9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616AE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FFB86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B2CBC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40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E9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058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B6F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6E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3C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2B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DB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98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DE261" w:rsidR="0064541D" w:rsidRPr="0064541D" w:rsidRDefault="004B34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9A82A4" w:rsidR="00AB6BA8" w:rsidRPr="000209F6" w:rsidRDefault="004B3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48F5F" w:rsidR="00AB6BA8" w:rsidRPr="000209F6" w:rsidRDefault="004B3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B65A1" w:rsidR="00AB6BA8" w:rsidRPr="000209F6" w:rsidRDefault="004B3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BB285F" w:rsidR="00AB6BA8" w:rsidRPr="000209F6" w:rsidRDefault="004B3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A91DE6" w:rsidR="00AB6BA8" w:rsidRPr="000209F6" w:rsidRDefault="004B3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5B9F82" w:rsidR="00AB6BA8" w:rsidRPr="000209F6" w:rsidRDefault="004B3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E5C49B" w:rsidR="00AB6BA8" w:rsidRPr="000209F6" w:rsidRDefault="004B3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1C7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7B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350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B20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66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6360B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B879B9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CCD166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C7285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3A83FA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2644E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F35941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17487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ED94A7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B431A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5E5B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61180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4724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A3FBE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8B365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8748DA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E4FB1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48F66F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00F8F2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790E4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4B33F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7DDC7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EF9401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69595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5162D4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5F0382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922A5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C85225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DEB71C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765B07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53E0A5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DE1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F9C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EF8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42F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A2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08D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390203" w:rsidR="0064541D" w:rsidRPr="0064541D" w:rsidRDefault="004B34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F0D13E" w:rsidR="00AB6BA8" w:rsidRPr="000209F6" w:rsidRDefault="004B3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BEFB1C" w:rsidR="00AB6BA8" w:rsidRPr="000209F6" w:rsidRDefault="004B3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B78D57" w:rsidR="00AB6BA8" w:rsidRPr="000209F6" w:rsidRDefault="004B3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6AE2FA" w:rsidR="00AB6BA8" w:rsidRPr="000209F6" w:rsidRDefault="004B3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979C7A" w:rsidR="00AB6BA8" w:rsidRPr="000209F6" w:rsidRDefault="004B3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CDA0B5" w:rsidR="00AB6BA8" w:rsidRPr="000209F6" w:rsidRDefault="004B3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F9A842" w:rsidR="00AB6BA8" w:rsidRPr="000209F6" w:rsidRDefault="004B3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99C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69742D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7545AF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FC32F9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DD22ED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DD5FCC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25A77D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2F0A7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B3D69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7F58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B73C9B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71B3E2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6656B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A02E2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4F641D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4C09EC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0CFFEA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C1F637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552AA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186A7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4C042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C44663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1C2A32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358ED2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064DFD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E4E89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8C633E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F3E7F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DE43C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68B6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7FA668" w:rsidR="0064541D" w:rsidRPr="0064541D" w:rsidRDefault="004B3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1FE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298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800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4C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004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67C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D6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8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7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E9B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0C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5D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1D3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23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8F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29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6F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5AC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DD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C79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ED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3E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33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AE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2B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BC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BD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FB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BF0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345E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