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8D12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2C3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2C3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F47926E" w:rsidR="001F5B4C" w:rsidRPr="006F740C" w:rsidRDefault="00912C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258766" w:rsidR="005F75C4" w:rsidRPr="0064541D" w:rsidRDefault="00912C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E0B2BF" w:rsidR="0064541D" w:rsidRPr="000209F6" w:rsidRDefault="00912C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74644C" w:rsidR="0064541D" w:rsidRPr="000209F6" w:rsidRDefault="00912C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070B3D" w:rsidR="0064541D" w:rsidRPr="000209F6" w:rsidRDefault="00912C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A4D2A5" w:rsidR="0064541D" w:rsidRPr="000209F6" w:rsidRDefault="00912C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640F28" w:rsidR="0064541D" w:rsidRPr="000209F6" w:rsidRDefault="00912C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661928" w:rsidR="0064541D" w:rsidRPr="000209F6" w:rsidRDefault="00912C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514B4B" w:rsidR="0064541D" w:rsidRPr="000209F6" w:rsidRDefault="00912C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609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172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9A8F23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D927C8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B2CD0A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0192B1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88A306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D5105F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C5909D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4C7970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72B833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175DBE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5165EC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D67834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FB9E9F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3D396C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EDE989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E052D7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036FA7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6923AC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8E947B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BB8389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53F01C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697B72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155CBF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885FD3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DC44F5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8E035F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835136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478A95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3CCDBF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A934E2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38223C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861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42B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BBE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2F8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16A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D2A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BC1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747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B42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67A972" w:rsidR="0064541D" w:rsidRPr="0064541D" w:rsidRDefault="00912C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31CDEC" w:rsidR="00AB6BA8" w:rsidRPr="000209F6" w:rsidRDefault="00912C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B29729" w:rsidR="00AB6BA8" w:rsidRPr="000209F6" w:rsidRDefault="00912C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D11C5B" w:rsidR="00AB6BA8" w:rsidRPr="000209F6" w:rsidRDefault="00912C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9CAACB" w:rsidR="00AB6BA8" w:rsidRPr="000209F6" w:rsidRDefault="00912C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C6F0D2" w:rsidR="00AB6BA8" w:rsidRPr="000209F6" w:rsidRDefault="00912C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711DDF" w:rsidR="00AB6BA8" w:rsidRPr="000209F6" w:rsidRDefault="00912C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BE038E" w:rsidR="00AB6BA8" w:rsidRPr="000209F6" w:rsidRDefault="00912C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946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C94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DFC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1D3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BD3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2C5ABA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0685D6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1663C6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4F4679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F2F6E1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6FBEFD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A05E2C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37676E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A3852D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1DAD39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7C3F37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92647F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648452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17E157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DE9A1E" w:rsidR="0064541D" w:rsidRPr="00912C39" w:rsidRDefault="00912C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C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C913CD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7AB209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5AF192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9C3362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1A08CB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B5F419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0DA658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3CC8E4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D4E68C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77BE5E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9F6FF7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C4C77F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61A6F2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7378C8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9D0D03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0ADD1E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D17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90E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033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EE9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BA5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30C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6323C9" w:rsidR="0064541D" w:rsidRPr="0064541D" w:rsidRDefault="00912C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0E5C19" w:rsidR="00AB6BA8" w:rsidRPr="000209F6" w:rsidRDefault="00912C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855DD6" w:rsidR="00AB6BA8" w:rsidRPr="000209F6" w:rsidRDefault="00912C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C33244" w:rsidR="00AB6BA8" w:rsidRPr="000209F6" w:rsidRDefault="00912C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239A11" w:rsidR="00AB6BA8" w:rsidRPr="000209F6" w:rsidRDefault="00912C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B41DE0" w:rsidR="00AB6BA8" w:rsidRPr="000209F6" w:rsidRDefault="00912C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C2A50D" w:rsidR="00AB6BA8" w:rsidRPr="000209F6" w:rsidRDefault="00912C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2FDD89" w:rsidR="00AB6BA8" w:rsidRPr="000209F6" w:rsidRDefault="00912C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ECE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86DC2C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0577B4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B7799E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D6612F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C8E1F5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BAE7CA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364C3B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44FE6B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7ED8CE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7C221A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FA6A73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47282F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EA6738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C87ECB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0461CF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ABD4AE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3BB7FE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391E83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F955CF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998366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1B03C8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821A32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E736DD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E92CC5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FBCA7B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ADC9A6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F33A5E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124629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540840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6F270E" w:rsidR="0064541D" w:rsidRPr="0064541D" w:rsidRDefault="00912C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39F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315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CDA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58F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1E7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F62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31C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1AD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52C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B21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C82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B387CD" w:rsidR="00113533" w:rsidRPr="0030502F" w:rsidRDefault="00912C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ABC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5FB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F05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40F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69E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75D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CD4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A2E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0DE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8CB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5A9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BE7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B64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CB4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B1E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75F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2F9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2C39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