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8D12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2C3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2C3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F47926E" w:rsidR="001F5B4C" w:rsidRPr="006F740C" w:rsidRDefault="00912C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258766" w:rsidR="005F75C4" w:rsidRPr="0064541D" w:rsidRDefault="00912C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E0B2BF" w:rsidR="0064541D" w:rsidRPr="000209F6" w:rsidRDefault="00912C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4644C" w:rsidR="0064541D" w:rsidRPr="000209F6" w:rsidRDefault="00912C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070B3D" w:rsidR="0064541D" w:rsidRPr="000209F6" w:rsidRDefault="00912C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A4D2A5" w:rsidR="0064541D" w:rsidRPr="000209F6" w:rsidRDefault="00912C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40F28" w:rsidR="0064541D" w:rsidRPr="000209F6" w:rsidRDefault="00912C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661928" w:rsidR="0064541D" w:rsidRPr="000209F6" w:rsidRDefault="00912C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514B4B" w:rsidR="0064541D" w:rsidRPr="000209F6" w:rsidRDefault="00912C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609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172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9A8F23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D927C8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B2CD0A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0192B1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88A306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D5105F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C5909D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4C7970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72B833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175DBE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5165EC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D67834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FB9E9F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3D396C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EDE989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E052D7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036FA7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6923AC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8E947B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BB8389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53F01C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697B72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155CBF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885FD3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DC44F5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8E035F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835136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478A95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3CCDBF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A934E2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38223C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861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42B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BBE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2F8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16A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D2A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BC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747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B42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7A972" w:rsidR="0064541D" w:rsidRPr="0064541D" w:rsidRDefault="00912C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31CDEC" w:rsidR="00AB6BA8" w:rsidRPr="000209F6" w:rsidRDefault="00912C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B29729" w:rsidR="00AB6BA8" w:rsidRPr="000209F6" w:rsidRDefault="00912C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D11C5B" w:rsidR="00AB6BA8" w:rsidRPr="000209F6" w:rsidRDefault="00912C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9CAACB" w:rsidR="00AB6BA8" w:rsidRPr="000209F6" w:rsidRDefault="00912C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C6F0D2" w:rsidR="00AB6BA8" w:rsidRPr="000209F6" w:rsidRDefault="00912C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711DDF" w:rsidR="00AB6BA8" w:rsidRPr="000209F6" w:rsidRDefault="00912C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BE038E" w:rsidR="00AB6BA8" w:rsidRPr="000209F6" w:rsidRDefault="00912C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946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C94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DFC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D3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BD3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2C5ABA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0685D6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1663C6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4F4679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F2F6E1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6FBEFD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A05E2C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37676E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A3852D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1DAD39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7C3F37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92647F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648452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17E157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DE9A1E" w:rsidR="0064541D" w:rsidRPr="00912C39" w:rsidRDefault="00912C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C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C913CD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7AB209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5AF192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9C3362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1A08CB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B5F419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0DA658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3CC8E4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D4E68C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77BE5E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9F6FF7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C4C77F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61A6F2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7378C8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9D0D03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0ADD1E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D17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90E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033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EE9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BA5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30C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6323C9" w:rsidR="0064541D" w:rsidRPr="0064541D" w:rsidRDefault="00912C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0E5C19" w:rsidR="00AB6BA8" w:rsidRPr="000209F6" w:rsidRDefault="00912C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855DD6" w:rsidR="00AB6BA8" w:rsidRPr="000209F6" w:rsidRDefault="00912C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C33244" w:rsidR="00AB6BA8" w:rsidRPr="000209F6" w:rsidRDefault="00912C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239A11" w:rsidR="00AB6BA8" w:rsidRPr="000209F6" w:rsidRDefault="00912C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B41DE0" w:rsidR="00AB6BA8" w:rsidRPr="000209F6" w:rsidRDefault="00912C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C2A50D" w:rsidR="00AB6BA8" w:rsidRPr="000209F6" w:rsidRDefault="00912C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2FDD89" w:rsidR="00AB6BA8" w:rsidRPr="000209F6" w:rsidRDefault="00912C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ECE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86DC2C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0577B4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B7799E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D6612F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C8E1F5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BAE7CA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364C3B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44FE6B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7ED8CE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7C221A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FA6A73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47282F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EA6738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C87ECB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461CF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ABD4AE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3BB7FE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391E83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F955CF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998366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1B03C8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821A32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E736DD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E92CC5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FBCA7B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ADC9A6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F33A5E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124629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540840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6F270E" w:rsidR="0064541D" w:rsidRPr="0064541D" w:rsidRDefault="00912C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39F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315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CDA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58F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1E7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F62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31C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1AD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52C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B21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C8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B387CD" w:rsidR="00113533" w:rsidRPr="0030502F" w:rsidRDefault="00912C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BC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5FB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F05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0F7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69E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75D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D4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A2E0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0DE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8CB9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5A9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E7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B64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CB4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B1E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75F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2F9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2C39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