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C08C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318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318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BF996F0" w:rsidR="001F5B4C" w:rsidRPr="006F740C" w:rsidRDefault="006E31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330FDA" w:rsidR="005F75C4" w:rsidRPr="0064541D" w:rsidRDefault="006E31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474812" w:rsidR="0064541D" w:rsidRPr="000209F6" w:rsidRDefault="006E31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289836" w:rsidR="0064541D" w:rsidRPr="000209F6" w:rsidRDefault="006E31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975C30" w:rsidR="0064541D" w:rsidRPr="000209F6" w:rsidRDefault="006E31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7669D0" w:rsidR="0064541D" w:rsidRPr="000209F6" w:rsidRDefault="006E31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DBB8B9" w:rsidR="0064541D" w:rsidRPr="000209F6" w:rsidRDefault="006E31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054653" w:rsidR="0064541D" w:rsidRPr="000209F6" w:rsidRDefault="006E31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95DF03" w:rsidR="0064541D" w:rsidRPr="000209F6" w:rsidRDefault="006E31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434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173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6ED031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3F6837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68A61C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B14573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FA3C77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E4248F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50A36A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7EB884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F6F340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DBB56E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84A643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0AEABA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0FD604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E0A938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3C595E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5908EE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5ED4CC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6965A4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06EE1F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F691DD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958A28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797BB7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8EB0A2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A636A5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C7EE68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33127F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47F3B4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F19681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7D6014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8C221C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D31CF6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0AE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75E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05C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7C5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868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1BE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CF3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83E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944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6E2F39" w:rsidR="0064541D" w:rsidRPr="0064541D" w:rsidRDefault="006E31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195C66" w:rsidR="00AB6BA8" w:rsidRPr="000209F6" w:rsidRDefault="006E31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ED4FC9" w:rsidR="00AB6BA8" w:rsidRPr="000209F6" w:rsidRDefault="006E31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BEF0B8" w:rsidR="00AB6BA8" w:rsidRPr="000209F6" w:rsidRDefault="006E31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E25CC2" w:rsidR="00AB6BA8" w:rsidRPr="000209F6" w:rsidRDefault="006E31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CC2D24" w:rsidR="00AB6BA8" w:rsidRPr="000209F6" w:rsidRDefault="006E31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18E7CF" w:rsidR="00AB6BA8" w:rsidRPr="000209F6" w:rsidRDefault="006E31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14E9B3" w:rsidR="00AB6BA8" w:rsidRPr="000209F6" w:rsidRDefault="006E31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F7C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D1D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A39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B0A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6EB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77F94C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AD2AB5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EB122F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06B343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636166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467D58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057BF5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21195A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FD3116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BA2477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FDA5D1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646A54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3D5657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E65830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6FD0FC" w:rsidR="0064541D" w:rsidRPr="006E318C" w:rsidRDefault="006E31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18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9996C5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433836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1D028B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8509CB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F6BEEC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507C62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B8D037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A47445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2A8D36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55A677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A8E573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01C8DC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648534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7FEB3B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0E030F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E72499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73F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0B1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8A3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F1D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37A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5A4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D158AA" w:rsidR="0064541D" w:rsidRPr="0064541D" w:rsidRDefault="006E31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4C1B43" w:rsidR="00AB6BA8" w:rsidRPr="000209F6" w:rsidRDefault="006E31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6DBB04" w:rsidR="00AB6BA8" w:rsidRPr="000209F6" w:rsidRDefault="006E31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E367A8" w:rsidR="00AB6BA8" w:rsidRPr="000209F6" w:rsidRDefault="006E31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AFC16B" w:rsidR="00AB6BA8" w:rsidRPr="000209F6" w:rsidRDefault="006E31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47E726" w:rsidR="00AB6BA8" w:rsidRPr="000209F6" w:rsidRDefault="006E31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41F287" w:rsidR="00AB6BA8" w:rsidRPr="000209F6" w:rsidRDefault="006E31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4CE3C4" w:rsidR="00AB6BA8" w:rsidRPr="000209F6" w:rsidRDefault="006E31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D0F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A96150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FC0281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463016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0D9BC8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3A765D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DFA99B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B47669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4E4C96" w:rsidR="0064541D" w:rsidRPr="006E318C" w:rsidRDefault="006E31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1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A01030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5C8B13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3FED5A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41D0B5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EC1A96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0832ED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74502F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D8C6E3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30D1AE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D37615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2A1C88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6AA74C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5EFF5A" w:rsidR="0064541D" w:rsidRPr="006E318C" w:rsidRDefault="006E31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18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C4EDDC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CE4AA6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572A29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177A47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0CF369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60BD65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8734B0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99FF63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B42DC7" w:rsidR="0064541D" w:rsidRPr="0064541D" w:rsidRDefault="006E31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4D0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C4F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E8D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1E4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475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049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50F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589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4E2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192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F86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AD2D31" w:rsidR="00113533" w:rsidRPr="0030502F" w:rsidRDefault="006E31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32F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EE33C3" w:rsidR="00113533" w:rsidRPr="0030502F" w:rsidRDefault="006E31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770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1F1C26" w:rsidR="00113533" w:rsidRPr="0030502F" w:rsidRDefault="006E31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34C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7E8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3D2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283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557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F01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10E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2CB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A2A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F56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1CD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843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94E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318C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