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C08C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318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318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BF996F0" w:rsidR="001F5B4C" w:rsidRPr="006F740C" w:rsidRDefault="006E31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330FDA" w:rsidR="005F75C4" w:rsidRPr="0064541D" w:rsidRDefault="006E31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474812" w:rsidR="0064541D" w:rsidRPr="000209F6" w:rsidRDefault="006E31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289836" w:rsidR="0064541D" w:rsidRPr="000209F6" w:rsidRDefault="006E31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975C30" w:rsidR="0064541D" w:rsidRPr="000209F6" w:rsidRDefault="006E31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7669D0" w:rsidR="0064541D" w:rsidRPr="000209F6" w:rsidRDefault="006E31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DBB8B9" w:rsidR="0064541D" w:rsidRPr="000209F6" w:rsidRDefault="006E31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054653" w:rsidR="0064541D" w:rsidRPr="000209F6" w:rsidRDefault="006E31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95DF03" w:rsidR="0064541D" w:rsidRPr="000209F6" w:rsidRDefault="006E31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434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173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6ED031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3F6837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68A61C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B14573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FA3C77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E4248F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50A36A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7EB884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F6F340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DBB56E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84A643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0AEABA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0FD604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E0A938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3C595E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5908EE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5ED4CC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6965A4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06EE1F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F691DD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958A28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797BB7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8EB0A2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A636A5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C7EE68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33127F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47F3B4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F19681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7D6014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8C221C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D31CF6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0AE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75E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05C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7C5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868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1BE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CF3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83E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944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6E2F39" w:rsidR="0064541D" w:rsidRPr="0064541D" w:rsidRDefault="006E31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195C66" w:rsidR="00AB6BA8" w:rsidRPr="000209F6" w:rsidRDefault="006E31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ED4FC9" w:rsidR="00AB6BA8" w:rsidRPr="000209F6" w:rsidRDefault="006E31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BEF0B8" w:rsidR="00AB6BA8" w:rsidRPr="000209F6" w:rsidRDefault="006E31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E25CC2" w:rsidR="00AB6BA8" w:rsidRPr="000209F6" w:rsidRDefault="006E31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CC2D24" w:rsidR="00AB6BA8" w:rsidRPr="000209F6" w:rsidRDefault="006E31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18E7CF" w:rsidR="00AB6BA8" w:rsidRPr="000209F6" w:rsidRDefault="006E31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14E9B3" w:rsidR="00AB6BA8" w:rsidRPr="000209F6" w:rsidRDefault="006E31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F7C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D1D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A39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B0A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6EB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77F94C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AD2AB5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EB122F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06B343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636166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467D58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057BF5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21195A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FD3116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BA2477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FDA5D1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646A54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3D5657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E65830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6FD0FC" w:rsidR="0064541D" w:rsidRPr="006E318C" w:rsidRDefault="006E31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18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9996C5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433836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1D028B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8509CB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F6BEEC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507C62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B8D037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A47445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2A8D36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55A677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A8E573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01C8DC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648534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7FEB3B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0E030F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E72499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73F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0B1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8A3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F1D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37A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5A4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D158AA" w:rsidR="0064541D" w:rsidRPr="0064541D" w:rsidRDefault="006E31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4C1B43" w:rsidR="00AB6BA8" w:rsidRPr="000209F6" w:rsidRDefault="006E31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6DBB04" w:rsidR="00AB6BA8" w:rsidRPr="000209F6" w:rsidRDefault="006E31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E367A8" w:rsidR="00AB6BA8" w:rsidRPr="000209F6" w:rsidRDefault="006E31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AFC16B" w:rsidR="00AB6BA8" w:rsidRPr="000209F6" w:rsidRDefault="006E31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47E726" w:rsidR="00AB6BA8" w:rsidRPr="000209F6" w:rsidRDefault="006E31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41F287" w:rsidR="00AB6BA8" w:rsidRPr="000209F6" w:rsidRDefault="006E31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4CE3C4" w:rsidR="00AB6BA8" w:rsidRPr="000209F6" w:rsidRDefault="006E31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D0F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A96150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FC0281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463016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0D9BC8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3A765D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DFA99B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B47669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4E4C96" w:rsidR="0064541D" w:rsidRPr="006E318C" w:rsidRDefault="006E31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1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A01030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5C8B13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3FED5A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41D0B5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EC1A96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0832ED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74502F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D8C6E3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30D1AE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D37615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2A1C88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6AA74C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5EFF5A" w:rsidR="0064541D" w:rsidRPr="006E318C" w:rsidRDefault="006E31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18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C4EDDC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CE4AA6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572A29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177A47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0CF369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60BD65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8734B0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99FF63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B42DC7" w:rsidR="0064541D" w:rsidRPr="0064541D" w:rsidRDefault="006E3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4D0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C4F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E8D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1E4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475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049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50F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589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4E2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192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F86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AD2D31" w:rsidR="00113533" w:rsidRPr="0030502F" w:rsidRDefault="006E31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32F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EE33C3" w:rsidR="00113533" w:rsidRPr="0030502F" w:rsidRDefault="006E31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770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1F1C26" w:rsidR="00113533" w:rsidRPr="0030502F" w:rsidRDefault="006E31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34C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7E8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3D2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283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557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F01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10E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2CB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A2A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F56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1CD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843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94E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318C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