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FE5B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601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601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3C41BD3" w:rsidR="001F5B4C" w:rsidRPr="006F740C" w:rsidRDefault="001060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250846" w:rsidR="005F75C4" w:rsidRPr="0064541D" w:rsidRDefault="001060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F1C4FD" w:rsidR="0064541D" w:rsidRPr="000209F6" w:rsidRDefault="001060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F926C7" w:rsidR="0064541D" w:rsidRPr="000209F6" w:rsidRDefault="00106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0E64D" w:rsidR="0064541D" w:rsidRPr="000209F6" w:rsidRDefault="00106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AF494" w:rsidR="0064541D" w:rsidRPr="000209F6" w:rsidRDefault="00106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1A392D" w:rsidR="0064541D" w:rsidRPr="000209F6" w:rsidRDefault="00106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FCE5BC" w:rsidR="0064541D" w:rsidRPr="000209F6" w:rsidRDefault="00106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0829B1" w:rsidR="0064541D" w:rsidRPr="000209F6" w:rsidRDefault="001060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CC3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83E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0C4061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E021EB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FE269B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B47503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775171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60A937" w:rsidR="0064541D" w:rsidRPr="0010601B" w:rsidRDefault="00106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01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E0F2B5" w:rsidR="0064541D" w:rsidRPr="0010601B" w:rsidRDefault="001060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601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5C0C51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0E6C11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DAF97C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87B7ED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5C6849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637EE4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5C1D4F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EA37DA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684458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F6BE1F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3F6D90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0DE839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87ED52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3462D5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3CD713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F38ABC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6F2773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0566D8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DF0E26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51C235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EA37EB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52B62D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747832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296C6F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31A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620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8F0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CAF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A9C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AE3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380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94F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87D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5741A6" w:rsidR="0064541D" w:rsidRPr="0064541D" w:rsidRDefault="001060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B39D38" w:rsidR="00AB6BA8" w:rsidRPr="000209F6" w:rsidRDefault="00106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A40F8A" w:rsidR="00AB6BA8" w:rsidRPr="000209F6" w:rsidRDefault="00106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191BE7" w:rsidR="00AB6BA8" w:rsidRPr="000209F6" w:rsidRDefault="00106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897595" w:rsidR="00AB6BA8" w:rsidRPr="000209F6" w:rsidRDefault="00106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B6B26D" w:rsidR="00AB6BA8" w:rsidRPr="000209F6" w:rsidRDefault="00106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60AA1C" w:rsidR="00AB6BA8" w:rsidRPr="000209F6" w:rsidRDefault="00106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F35249" w:rsidR="00AB6BA8" w:rsidRPr="000209F6" w:rsidRDefault="001060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113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DFB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C67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B7E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5DA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1848D1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9D9F43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050E80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FB2D1A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49AAEF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74B4F4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2EE38C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006751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CEDF6B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D128C7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09FC86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6AA52F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D68C45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ADEDE0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B624B4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9532AF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1249FC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E23A9A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7CC867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170DB7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6F2E5D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DEBF69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403A36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220654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E8F18C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CFA9C5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D4F1C1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8E0931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49F379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78E58A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E51D6B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A67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4DE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9C4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0C1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850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FE2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62CFD8" w:rsidR="0064541D" w:rsidRPr="0064541D" w:rsidRDefault="001060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B06FA6" w:rsidR="00AB6BA8" w:rsidRPr="000209F6" w:rsidRDefault="00106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C0F405" w:rsidR="00AB6BA8" w:rsidRPr="000209F6" w:rsidRDefault="00106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CC4ACC" w:rsidR="00AB6BA8" w:rsidRPr="000209F6" w:rsidRDefault="00106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89FD00" w:rsidR="00AB6BA8" w:rsidRPr="000209F6" w:rsidRDefault="00106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28A861" w:rsidR="00AB6BA8" w:rsidRPr="000209F6" w:rsidRDefault="00106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753695" w:rsidR="00AB6BA8" w:rsidRPr="000209F6" w:rsidRDefault="00106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92D323" w:rsidR="00AB6BA8" w:rsidRPr="000209F6" w:rsidRDefault="001060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FB7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FCCA68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5BA940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CDCA19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E657B6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8839C6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007BCF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79CA2A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49D8F6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0A8D94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5D6B13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FCC80C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1D6CD9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B10995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D37FAF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58F3F8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9FCD59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5EB6EB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02F0DB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38876A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D2A3BF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E1A043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1DB570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E01D86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D39A9A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5069CE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0E0FDA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5AED09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E1C822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6C56C0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C99C53" w:rsidR="0064541D" w:rsidRPr="0064541D" w:rsidRDefault="001060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7EC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D39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937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0D0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D24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1EA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FC2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916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D7D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7F5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815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DE8485" w:rsidR="00113533" w:rsidRPr="0030502F" w:rsidRDefault="00106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632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0FA519" w:rsidR="00113533" w:rsidRPr="0030502F" w:rsidRDefault="001060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9EA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77B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DF1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85A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870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AB7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2F0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BF0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773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A69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EA9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2F5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330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0E1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9FB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601B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