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ADA4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63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63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BFC965" w:rsidR="001F5B4C" w:rsidRPr="006F740C" w:rsidRDefault="00B463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FBDA9" w:rsidR="005F75C4" w:rsidRPr="0064541D" w:rsidRDefault="00B463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9228E" w:rsidR="0064541D" w:rsidRPr="000209F6" w:rsidRDefault="00B463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40F08" w:rsidR="0064541D" w:rsidRPr="000209F6" w:rsidRDefault="00B46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45805" w:rsidR="0064541D" w:rsidRPr="000209F6" w:rsidRDefault="00B46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33835" w:rsidR="0064541D" w:rsidRPr="000209F6" w:rsidRDefault="00B46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FD066" w:rsidR="0064541D" w:rsidRPr="000209F6" w:rsidRDefault="00B46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0073A" w:rsidR="0064541D" w:rsidRPr="000209F6" w:rsidRDefault="00B46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F512B" w:rsidR="0064541D" w:rsidRPr="000209F6" w:rsidRDefault="00B46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A4D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15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EF62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0509B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ABA00C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F9C38E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2839C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534C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2B8D35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741D4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A33882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6EC2F0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2C4056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7917F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FEA0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82EAE3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95945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5024B3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F30710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1167DE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24617E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955F0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C79614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9B999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55D33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EC8508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E0512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8B9E3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1AB65E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1ABF22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AE16D5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8FB802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EC2A75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25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F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5C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500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4A7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CCE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1C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F82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D87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09DF8" w:rsidR="0064541D" w:rsidRPr="0064541D" w:rsidRDefault="00B46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19BA2A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A92FAA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B1874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86F0B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86D84C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89063E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824B2" w:rsidR="00AB6BA8" w:rsidRPr="000209F6" w:rsidRDefault="00B46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E6D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216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704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F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8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759070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3E4ED3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98CC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4E650F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3ACE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648CEA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468A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28AFC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BAC34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60F21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79EE3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29092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279A6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1D45C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6BFFC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EF610E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087B95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A9641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FB00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886A1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6E79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728DA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963AA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BF2A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8554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0B5BB8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84BF6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895A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5262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90D4A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F907F4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30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8A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DB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A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4F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11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1CEBC" w:rsidR="0064541D" w:rsidRPr="0064541D" w:rsidRDefault="00B46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3E5247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389545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A3EDBB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F6137D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8D5243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0F1329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692D8" w:rsidR="00AB6BA8" w:rsidRPr="000209F6" w:rsidRDefault="00B46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C9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B5C43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B9C1DD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5FED7D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A5F9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C3FD7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7B009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5778B" w:rsidR="0064541D" w:rsidRPr="00B4637C" w:rsidRDefault="00B46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3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F5F62" w:rsidR="0064541D" w:rsidRPr="00B4637C" w:rsidRDefault="00B46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3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2FB1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54B488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24E780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3DCC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FBBAB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C8CE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0571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59BF6F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E7263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CFBFC5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74924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C12DC0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971B3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2D357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D92AD6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0DC08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BBB9B0" w:rsidR="0064541D" w:rsidRPr="00B4637C" w:rsidRDefault="00B46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3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CFBB76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030A2B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6EB7F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649717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787DF1" w:rsidR="0064541D" w:rsidRPr="0064541D" w:rsidRDefault="00B46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44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FA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070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85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762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C92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09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25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8E4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51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650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E5281" w:rsidR="00113533" w:rsidRPr="0030502F" w:rsidRDefault="00B46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C1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D1ADB" w:rsidR="00113533" w:rsidRPr="0030502F" w:rsidRDefault="00B46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D8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CDB42" w:rsidR="00113533" w:rsidRPr="0030502F" w:rsidRDefault="00B46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1A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25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70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E5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24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AB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FC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9A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86D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79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61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71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40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637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