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ADA4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63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637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DBFC965" w:rsidR="001F5B4C" w:rsidRPr="006F740C" w:rsidRDefault="00B463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7FBDA9" w:rsidR="005F75C4" w:rsidRPr="0064541D" w:rsidRDefault="00B463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D9228E" w:rsidR="0064541D" w:rsidRPr="000209F6" w:rsidRDefault="00B463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40F08" w:rsidR="0064541D" w:rsidRPr="000209F6" w:rsidRDefault="00B46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45805" w:rsidR="0064541D" w:rsidRPr="000209F6" w:rsidRDefault="00B46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33835" w:rsidR="0064541D" w:rsidRPr="000209F6" w:rsidRDefault="00B46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DFD066" w:rsidR="0064541D" w:rsidRPr="000209F6" w:rsidRDefault="00B46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A0073A" w:rsidR="0064541D" w:rsidRPr="000209F6" w:rsidRDefault="00B46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6F512B" w:rsidR="0064541D" w:rsidRPr="000209F6" w:rsidRDefault="00B463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A4D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F15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DEF62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0509B1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ABA00C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F9C38E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52839C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6534C1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2B8D35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F741D4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A33882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6EC2F0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2C4056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F7917F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EFEA0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82EAE3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95945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5024B3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F30710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1167DE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24617E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955F01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C79614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9B999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55D33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EC8508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6E0512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8B9E31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1AB65E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1ABF22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AE16D5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8FB802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EC2A75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25B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9F9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B5C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500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4A7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CCE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1C4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F82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D87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09DF8" w:rsidR="0064541D" w:rsidRPr="0064541D" w:rsidRDefault="00B463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19BA2A" w:rsidR="00AB6BA8" w:rsidRPr="000209F6" w:rsidRDefault="00B46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A92FAA" w:rsidR="00AB6BA8" w:rsidRPr="000209F6" w:rsidRDefault="00B46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2B1874" w:rsidR="00AB6BA8" w:rsidRPr="000209F6" w:rsidRDefault="00B46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A86F0B" w:rsidR="00AB6BA8" w:rsidRPr="000209F6" w:rsidRDefault="00B46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86D84C" w:rsidR="00AB6BA8" w:rsidRPr="000209F6" w:rsidRDefault="00B46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89063E" w:rsidR="00AB6BA8" w:rsidRPr="000209F6" w:rsidRDefault="00B46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6824B2" w:rsidR="00AB6BA8" w:rsidRPr="000209F6" w:rsidRDefault="00B463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E6D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216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704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5F3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D8D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759070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3E4ED3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198CC1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4E650F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73ACE9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648CEA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B468A9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28AFC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BBAC34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60F21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79EE3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290929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279A6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1D45C1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56BFFC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EF610E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087B95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A9641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4FB009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886A1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B6E79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728DA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963AA9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9BF2A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785549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0B5BB8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84BF6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1895A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35262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90D4A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F907F4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B30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F8A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DB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6A0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4F2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117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1CEBC" w:rsidR="0064541D" w:rsidRPr="0064541D" w:rsidRDefault="00B463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3E5247" w:rsidR="00AB6BA8" w:rsidRPr="000209F6" w:rsidRDefault="00B46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389545" w:rsidR="00AB6BA8" w:rsidRPr="000209F6" w:rsidRDefault="00B46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A3EDBB" w:rsidR="00AB6BA8" w:rsidRPr="000209F6" w:rsidRDefault="00B46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F6137D" w:rsidR="00AB6BA8" w:rsidRPr="000209F6" w:rsidRDefault="00B46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8D5243" w:rsidR="00AB6BA8" w:rsidRPr="000209F6" w:rsidRDefault="00B46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0F1329" w:rsidR="00AB6BA8" w:rsidRPr="000209F6" w:rsidRDefault="00B46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692D8" w:rsidR="00AB6BA8" w:rsidRPr="000209F6" w:rsidRDefault="00B463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C96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B5C43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B9C1DD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5FED7D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5A5F9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C3FD7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E7B009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B5778B" w:rsidR="0064541D" w:rsidRPr="00B4637C" w:rsidRDefault="00B463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BF5F62" w:rsidR="0064541D" w:rsidRPr="00B4637C" w:rsidRDefault="00B463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A2FB11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54B488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24E780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23DCC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FBBAB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AC8CE1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C0571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59BF6F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E72631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CFBFC5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D74924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C12DC0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E971B3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2D357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D92AD6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50DC08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BBB9B0" w:rsidR="0064541D" w:rsidRPr="00B4637C" w:rsidRDefault="00B463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3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CFBB76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030A2B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06EB7F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649717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787DF1" w:rsidR="0064541D" w:rsidRPr="0064541D" w:rsidRDefault="00B463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844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FA4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070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E85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762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C92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309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125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8E4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651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650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E5281" w:rsidR="00113533" w:rsidRPr="0030502F" w:rsidRDefault="00B463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7C1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D1ADB" w:rsidR="00113533" w:rsidRPr="0030502F" w:rsidRDefault="00B463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D8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BCDB42" w:rsidR="00113533" w:rsidRPr="0030502F" w:rsidRDefault="00B463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C1A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25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970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BE5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824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9AB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3FC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99A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86D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879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61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B71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40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637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