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C54B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2C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2C9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A52950" w:rsidR="001F5B4C" w:rsidRPr="006F740C" w:rsidRDefault="00CB2C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AFD2B" w:rsidR="005F75C4" w:rsidRPr="0064541D" w:rsidRDefault="00CB2C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4E75E" w:rsidR="0064541D" w:rsidRPr="000209F6" w:rsidRDefault="00CB2C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3D3B1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36A0B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77721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8B9D3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ECB30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D59A8" w:rsidR="0064541D" w:rsidRPr="000209F6" w:rsidRDefault="00CB2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65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EE4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005D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1FC328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461AA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F460D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1E7B8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BB598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3DBC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F86F0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CFB47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7E319B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298D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D05A8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7A08F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7C428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7EBAE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D08CF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427C3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78F1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6AE7EF" w:rsidR="0064541D" w:rsidRPr="00CB2C92" w:rsidRDefault="00CB2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C9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CE87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638DA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17D6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557E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2EC69E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92B2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DEFDF5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AE422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0B715B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60D32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081EB6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E9E2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D7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B49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D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033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5A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9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7A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77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A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FD157" w:rsidR="0064541D" w:rsidRPr="0064541D" w:rsidRDefault="00CB2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5C256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F3D18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09A7B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B137D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0AFF91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8AF0F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20963B" w:rsidR="00AB6BA8" w:rsidRPr="000209F6" w:rsidRDefault="00CB2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B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5C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3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E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E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99244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BFB15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052E3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07E09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14553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C0C8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103F1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01EA5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CE80F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F62C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1E957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30F0B6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8840D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3AB46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C729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71125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984B2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911E2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E006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AE0C5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BA41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0D307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EC8C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23A2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2645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7509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3AAEE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89121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8751A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4A49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734727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7D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2B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F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23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3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9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46DD4" w:rsidR="0064541D" w:rsidRPr="0064541D" w:rsidRDefault="00CB2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E1B001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39C69A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DC9BD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9EA8B6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A6C56C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07042B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782C3F" w:rsidR="00AB6BA8" w:rsidRPr="000209F6" w:rsidRDefault="00CB2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8C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53B8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67C792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108A0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DCBF0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4B414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7072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C4B5C7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E1A5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6EAD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B785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A3B4D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6E0BD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ED809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60097" w:rsidR="0064541D" w:rsidRPr="00CB2C92" w:rsidRDefault="00CB2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C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B4D172" w:rsidR="0064541D" w:rsidRPr="00CB2C92" w:rsidRDefault="00CB2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C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48BBF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6EF3D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D9D7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AD10BE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733C74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BA4CB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C1782E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61E783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78716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55CBB6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7F08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8FDA1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E60EE5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4C5CA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B07FC" w:rsidR="0064541D" w:rsidRPr="0064541D" w:rsidRDefault="00CB2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7E0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ED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B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6F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5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9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5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E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F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84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4D9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6B4E8" w:rsidR="00113533" w:rsidRPr="0030502F" w:rsidRDefault="00CB2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4A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C6482" w:rsidR="00113533" w:rsidRPr="0030502F" w:rsidRDefault="00CB2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06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07E63" w:rsidR="00113533" w:rsidRPr="0030502F" w:rsidRDefault="00CB2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2F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C0D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B4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35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1C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19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18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FF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64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33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90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0B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91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2C92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