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2BEA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3BB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3BB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2510D2F" w:rsidR="001F5B4C" w:rsidRPr="006F740C" w:rsidRDefault="009D3B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7B3751" w:rsidR="005F75C4" w:rsidRPr="0064541D" w:rsidRDefault="009D3B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CCC638" w:rsidR="0064541D" w:rsidRPr="000209F6" w:rsidRDefault="009D3B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DDA49D" w:rsidR="0064541D" w:rsidRPr="000209F6" w:rsidRDefault="009D3B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197DC1" w:rsidR="0064541D" w:rsidRPr="000209F6" w:rsidRDefault="009D3B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D37924" w:rsidR="0064541D" w:rsidRPr="000209F6" w:rsidRDefault="009D3B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4FE319" w:rsidR="0064541D" w:rsidRPr="000209F6" w:rsidRDefault="009D3B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BDC77B" w:rsidR="0064541D" w:rsidRPr="000209F6" w:rsidRDefault="009D3B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EC078B" w:rsidR="0064541D" w:rsidRPr="000209F6" w:rsidRDefault="009D3B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B20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A48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A33CE3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71EE1A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6A2B7C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3F2CAE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28CCE4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137B62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733391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FC118D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AD4730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4855A9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DC8F8B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460754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672E89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C58969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20CE01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21FA0F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BF3735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E4D3BD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00215E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CF61DB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2F269B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6F0F83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F0EBFC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9A147B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3DEE1B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5D584F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07B36E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AD184A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603DD1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310BE5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D43F56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8E9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7D9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5DC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C20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C35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707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C1B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CDA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C16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D7EEEC" w:rsidR="0064541D" w:rsidRPr="0064541D" w:rsidRDefault="009D3B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A1FF07" w:rsidR="00AB6BA8" w:rsidRPr="000209F6" w:rsidRDefault="009D3B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E3E2E9" w:rsidR="00AB6BA8" w:rsidRPr="000209F6" w:rsidRDefault="009D3B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358962" w:rsidR="00AB6BA8" w:rsidRPr="000209F6" w:rsidRDefault="009D3B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F6D77D" w:rsidR="00AB6BA8" w:rsidRPr="000209F6" w:rsidRDefault="009D3B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C3EF22" w:rsidR="00AB6BA8" w:rsidRPr="000209F6" w:rsidRDefault="009D3B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3457B2" w:rsidR="00AB6BA8" w:rsidRPr="000209F6" w:rsidRDefault="009D3B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3E97A0" w:rsidR="00AB6BA8" w:rsidRPr="000209F6" w:rsidRDefault="009D3B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286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299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75C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A50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07B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0BBBC3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585050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D09B13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44C7F5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013015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803C41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80DF3C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D76133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3E2ABD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BC1536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5A336F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7B8809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2BEA1F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5FBEA7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BB12C4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4AF48C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D0EBC6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66654A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B604C7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9930D1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4A6F83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DB8E50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F5D0D7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7999B8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F425CD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0CDB94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DD0A70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57A1BC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A79CFC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27D16C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4B6B07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55E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6FC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412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807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0D6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E15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757910" w:rsidR="0064541D" w:rsidRPr="0064541D" w:rsidRDefault="009D3B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89D43F" w:rsidR="00AB6BA8" w:rsidRPr="000209F6" w:rsidRDefault="009D3B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E20683" w:rsidR="00AB6BA8" w:rsidRPr="000209F6" w:rsidRDefault="009D3B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B587ED" w:rsidR="00AB6BA8" w:rsidRPr="000209F6" w:rsidRDefault="009D3B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CA4958" w:rsidR="00AB6BA8" w:rsidRPr="000209F6" w:rsidRDefault="009D3B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749992" w:rsidR="00AB6BA8" w:rsidRPr="000209F6" w:rsidRDefault="009D3B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0BBD00" w:rsidR="00AB6BA8" w:rsidRPr="000209F6" w:rsidRDefault="009D3B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0870F6" w:rsidR="00AB6BA8" w:rsidRPr="000209F6" w:rsidRDefault="009D3B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F5E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E3109B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3565E8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BCE78D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2740C5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6F1F47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77607D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CED855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C5216E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B00C87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0328F1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6195BB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D6DEF8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B31B28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A4A673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A3117C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E432C6" w:rsidR="0064541D" w:rsidRPr="009D3BB5" w:rsidRDefault="009D3B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BB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55BF0A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D00069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2690BF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C1BB97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F0ECCA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8468FB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887DD4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30D1ED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1B02EB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D1EC94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86F898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8CBF65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88DB83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8E2CCA" w:rsidR="0064541D" w:rsidRPr="0064541D" w:rsidRDefault="009D3B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590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4E4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9B9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EE2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05F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E3D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B1E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644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31A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241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5EA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053802" w:rsidR="00113533" w:rsidRPr="0030502F" w:rsidRDefault="009D3B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Prinsjesdag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DF9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6BB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7B4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DC1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A1E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D2D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487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C26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579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09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9E9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B05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D9C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8C3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C1A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D7E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9EF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3BB5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