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49A4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0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0E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6ECDC03" w:rsidR="001F5B4C" w:rsidRPr="006F740C" w:rsidRDefault="00C060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696DD" w:rsidR="005F75C4" w:rsidRPr="0064541D" w:rsidRDefault="00C060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D09AB" w:rsidR="0064541D" w:rsidRPr="000209F6" w:rsidRDefault="00C060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4E4A2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6BF52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5DF28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EEE69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3F62D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CA5C2F" w:rsidR="0064541D" w:rsidRPr="000209F6" w:rsidRDefault="00C06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5A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C2B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CB57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96C768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4B5FF9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B0675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C436B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2808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C8CD8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41E8E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8CA3C9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1D9F71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B266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5D37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CC28D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14674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22F0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BBDB0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32DE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B27161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2B0D5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7B399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948E1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F17AE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DDDEC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D83AB2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D5B9A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FB15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64C07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D79E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3C2A4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973DB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5C2C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DF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01E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D3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82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AA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3C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19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2BA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28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59F9F" w:rsidR="0064541D" w:rsidRPr="0064541D" w:rsidRDefault="00C06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51849F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8D1B02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3C174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1C6B78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7AB476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4F02B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5AC45" w:rsidR="00AB6BA8" w:rsidRPr="000209F6" w:rsidRDefault="00C06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B89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A54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C06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09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FB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546D2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5A400D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EA93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E88B62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92F81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21C55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21B85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9475A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854C8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07EF6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AAA3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D1C12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0FECD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F56BB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A31395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CF6A3E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D1040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1532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3B6F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F1F4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70C87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C9B458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4A2BD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176F69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B8D7FD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B2CEB4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967074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AE9B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DE19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BDBEB1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03EC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E4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91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C9F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E2D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D7A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56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1959D" w:rsidR="0064541D" w:rsidRPr="0064541D" w:rsidRDefault="00C06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4F3F84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31A66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579EE5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0881A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D5CB7D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17951A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7AC65" w:rsidR="00AB6BA8" w:rsidRPr="000209F6" w:rsidRDefault="00C06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99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E411D8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0C8702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76AF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13DFD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FEC90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2689A5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8FD73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C3D7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52B29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4950DF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7FED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D9930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5573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12725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FDAA7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AFECD2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51C71C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2ED15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36BF7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14A133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DB97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19E18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CBA81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05C6BB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E0D22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120EA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BBD38E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AFEB17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D45636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20085" w:rsidR="0064541D" w:rsidRPr="0064541D" w:rsidRDefault="00C06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A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F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81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53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C3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FD7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BE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CC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0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E7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7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AB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00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51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A3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34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EA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D1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E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2F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83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B1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05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B9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233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F2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2D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13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FF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0E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