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D2A5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0A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0A9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F287CF4" w:rsidR="001F5B4C" w:rsidRPr="006F740C" w:rsidRDefault="00860A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17A8C" w:rsidR="005F75C4" w:rsidRPr="0064541D" w:rsidRDefault="00860A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3CEA3" w:rsidR="0064541D" w:rsidRPr="000209F6" w:rsidRDefault="00860A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3D67C" w:rsidR="0064541D" w:rsidRPr="000209F6" w:rsidRDefault="0086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B7205" w:rsidR="0064541D" w:rsidRPr="000209F6" w:rsidRDefault="0086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260B1" w:rsidR="0064541D" w:rsidRPr="000209F6" w:rsidRDefault="0086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16B83" w:rsidR="0064541D" w:rsidRPr="000209F6" w:rsidRDefault="0086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AD05A" w:rsidR="0064541D" w:rsidRPr="000209F6" w:rsidRDefault="0086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0FE93E" w:rsidR="0064541D" w:rsidRPr="000209F6" w:rsidRDefault="0086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FBE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169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24171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0DA4F6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E3AD37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47FC9B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6F1DBB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96732E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13122D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94EB23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43F2B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58A7BD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B7DDE8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FEC87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619AC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1CCE96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FE745D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630F64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70C773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4EF11E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AA3015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E85A82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7BC054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4C3FF2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C3DCE2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2338CB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4A3806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2F86B2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E4E264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40FF66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06E7A6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C9120C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195978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8A5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BA8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087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513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5BC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3C7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EC7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C49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661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AA57CE" w:rsidR="0064541D" w:rsidRPr="0064541D" w:rsidRDefault="00860A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9170B6" w:rsidR="00AB6BA8" w:rsidRPr="000209F6" w:rsidRDefault="0086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D53FEB" w:rsidR="00AB6BA8" w:rsidRPr="000209F6" w:rsidRDefault="0086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16AA8" w:rsidR="00AB6BA8" w:rsidRPr="000209F6" w:rsidRDefault="0086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CFE4A6" w:rsidR="00AB6BA8" w:rsidRPr="000209F6" w:rsidRDefault="0086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9218A2" w:rsidR="00AB6BA8" w:rsidRPr="000209F6" w:rsidRDefault="0086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E7B16A" w:rsidR="00AB6BA8" w:rsidRPr="000209F6" w:rsidRDefault="0086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84EC01" w:rsidR="00AB6BA8" w:rsidRPr="000209F6" w:rsidRDefault="0086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541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F14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899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41D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235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6D1AAF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C02A6E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276C45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930B28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53B524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9037E2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7CACD6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D0474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991A8C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F2E502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099638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B321E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4453DF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A6BD6C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5A009B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F06B1E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83764D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B44C6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357610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9CA4C3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D984AD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1ACEF0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0C6D1C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777C4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17849C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7B493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B005B5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0E4BB4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323636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4C29E3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32E3E0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5CB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B0A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A07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371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A36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BB8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6FF46" w:rsidR="0064541D" w:rsidRPr="0064541D" w:rsidRDefault="00860A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8AA3D3" w:rsidR="00AB6BA8" w:rsidRPr="000209F6" w:rsidRDefault="0086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198C41" w:rsidR="00AB6BA8" w:rsidRPr="000209F6" w:rsidRDefault="0086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BFCD08" w:rsidR="00AB6BA8" w:rsidRPr="000209F6" w:rsidRDefault="0086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E68432" w:rsidR="00AB6BA8" w:rsidRPr="000209F6" w:rsidRDefault="0086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E4EF12" w:rsidR="00AB6BA8" w:rsidRPr="000209F6" w:rsidRDefault="0086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87905F" w:rsidR="00AB6BA8" w:rsidRPr="000209F6" w:rsidRDefault="0086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171A39" w:rsidR="00AB6BA8" w:rsidRPr="000209F6" w:rsidRDefault="0086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410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D43B4F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A05B4A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2CE96D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390707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91C414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92C52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C246E5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4A45B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9E1A12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184EE5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99DD70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13073E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98A66A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24D89A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86A4CB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25BBA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5F8655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B757BE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C5346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6544CA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0DA609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88ED5F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0951DA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431C31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1B4E61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47EB1B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1A5125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215E03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560117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63A228" w:rsidR="0064541D" w:rsidRPr="0064541D" w:rsidRDefault="0086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50B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283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755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C0B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F1B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D02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41A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D10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7B3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CD3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125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859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A59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E66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4B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2E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746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CB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47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EB2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B2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9E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2A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C98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FC6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A31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5DE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B8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7B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0A9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