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BF39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07C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07C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587801B" w:rsidR="001F5B4C" w:rsidRPr="006F740C" w:rsidRDefault="00F907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3E5690" w:rsidR="005F75C4" w:rsidRPr="0064541D" w:rsidRDefault="00F907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FF7D9" w:rsidR="0064541D" w:rsidRPr="000209F6" w:rsidRDefault="00F907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72F94" w:rsidR="0064541D" w:rsidRPr="000209F6" w:rsidRDefault="00F907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C9264" w:rsidR="0064541D" w:rsidRPr="000209F6" w:rsidRDefault="00F907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3017C" w:rsidR="0064541D" w:rsidRPr="000209F6" w:rsidRDefault="00F907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9F699" w:rsidR="0064541D" w:rsidRPr="000209F6" w:rsidRDefault="00F907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163B6" w:rsidR="0064541D" w:rsidRPr="000209F6" w:rsidRDefault="00F907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DF452B" w:rsidR="0064541D" w:rsidRPr="000209F6" w:rsidRDefault="00F907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B3E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499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DB345F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EEF4CD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20EF53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90871B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1DC2F0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97CF81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26603B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B04292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D717D5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00893B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178C66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3569E5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E69C86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CF6DA5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963153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79F29F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DD6373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5FB184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F40553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5CA3AB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12779C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8A59E1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55C886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E34432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FA0A77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1C6EA0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81307A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2EBE11" w:rsidR="0064541D" w:rsidRPr="00F907C8" w:rsidRDefault="00F907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7C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F16B9B" w:rsidR="0064541D" w:rsidRPr="00F907C8" w:rsidRDefault="00F907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7C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EA6ED7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D4562A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FA9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2D3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E25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4E2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B93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CC7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00A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4C4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D4E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7AFB4F" w:rsidR="0064541D" w:rsidRPr="0064541D" w:rsidRDefault="00F907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345F65" w:rsidR="00AB6BA8" w:rsidRPr="000209F6" w:rsidRDefault="00F907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0CF24A" w:rsidR="00AB6BA8" w:rsidRPr="000209F6" w:rsidRDefault="00F907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0CFEA4" w:rsidR="00AB6BA8" w:rsidRPr="000209F6" w:rsidRDefault="00F907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ECBC74" w:rsidR="00AB6BA8" w:rsidRPr="000209F6" w:rsidRDefault="00F907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2A9B68" w:rsidR="00AB6BA8" w:rsidRPr="000209F6" w:rsidRDefault="00F907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051BE3" w:rsidR="00AB6BA8" w:rsidRPr="000209F6" w:rsidRDefault="00F907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C9A2DB" w:rsidR="00AB6BA8" w:rsidRPr="000209F6" w:rsidRDefault="00F907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84B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8FB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670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317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C73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D7F4A6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500597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16F219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26F358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311F0A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8C2246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54EFFE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43E0A8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790015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122695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9063C9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62D264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7D3649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693AD2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CB4E8E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E2845B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D4A11E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B203BA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F25083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0C862B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D28EE4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79E329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A55595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BEA928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F6A61D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E30138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EF099B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56B10C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1322E5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6B26DB" w:rsidR="0064541D" w:rsidRPr="00F907C8" w:rsidRDefault="00F907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7C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5D6A0F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BA8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7A3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112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0AB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52F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91D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0F0EB4" w:rsidR="0064541D" w:rsidRPr="0064541D" w:rsidRDefault="00F907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FBEF5E" w:rsidR="00AB6BA8" w:rsidRPr="000209F6" w:rsidRDefault="00F907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EFE126" w:rsidR="00AB6BA8" w:rsidRPr="000209F6" w:rsidRDefault="00F907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AB97EA" w:rsidR="00AB6BA8" w:rsidRPr="000209F6" w:rsidRDefault="00F907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905165" w:rsidR="00AB6BA8" w:rsidRPr="000209F6" w:rsidRDefault="00F907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CAD9FE" w:rsidR="00AB6BA8" w:rsidRPr="000209F6" w:rsidRDefault="00F907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BFB523" w:rsidR="00AB6BA8" w:rsidRPr="000209F6" w:rsidRDefault="00F907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9AA4BE" w:rsidR="00AB6BA8" w:rsidRPr="000209F6" w:rsidRDefault="00F907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3CF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21DF6E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6479DE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332C96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EC70CD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B2F45F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BCF117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5A3BA8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9DC7FA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034EA7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4E790C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9FC448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BC7861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CB6580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EE4A46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CBD98B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E7E65A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777500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6AF099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6D8928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CABDFB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0089A0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720206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E38203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1C95D8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FD00B8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334D66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BC8713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B54DD2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BE175A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B45ACD" w:rsidR="0064541D" w:rsidRPr="0064541D" w:rsidRDefault="00F907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0C5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7CE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B11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9C7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DE3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C4C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61C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113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BB5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337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7DD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859BCD" w:rsidR="00113533" w:rsidRPr="0030502F" w:rsidRDefault="00F907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3F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02725D" w:rsidR="00113533" w:rsidRPr="0030502F" w:rsidRDefault="00F907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799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08B780" w:rsidR="00113533" w:rsidRPr="0030502F" w:rsidRDefault="00F907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6AE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D52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594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108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4EF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7B7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E91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89F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3FB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030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7A3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E01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C4D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