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BF39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07C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07C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587801B" w:rsidR="001F5B4C" w:rsidRPr="006F740C" w:rsidRDefault="00F907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3E5690" w:rsidR="005F75C4" w:rsidRPr="0064541D" w:rsidRDefault="00F907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DFF7D9" w:rsidR="0064541D" w:rsidRPr="000209F6" w:rsidRDefault="00F907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072F94" w:rsidR="0064541D" w:rsidRPr="000209F6" w:rsidRDefault="00F907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4C9264" w:rsidR="0064541D" w:rsidRPr="000209F6" w:rsidRDefault="00F907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D3017C" w:rsidR="0064541D" w:rsidRPr="000209F6" w:rsidRDefault="00F907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29F699" w:rsidR="0064541D" w:rsidRPr="000209F6" w:rsidRDefault="00F907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D163B6" w:rsidR="0064541D" w:rsidRPr="000209F6" w:rsidRDefault="00F907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DF452B" w:rsidR="0064541D" w:rsidRPr="000209F6" w:rsidRDefault="00F907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B3E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499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DB345F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FEEF4CD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A20EF53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90871B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1DC2F0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97CF81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26603B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B04292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D717D5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00893B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178C66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3569E5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E69C86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CF6DA5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963153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79F29F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DD6373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5FB184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F40553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5CA3AB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12779C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8A59E1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55C886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E34432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FA0A77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1C6EA0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81307A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2EBE11" w:rsidR="0064541D" w:rsidRPr="00F907C8" w:rsidRDefault="00F907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7C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F16B9B" w:rsidR="0064541D" w:rsidRPr="00F907C8" w:rsidRDefault="00F907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7C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EA6ED7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D4562A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FA9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2D3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E25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4E2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B93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CC7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00A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4C4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D4E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7AFB4F" w:rsidR="0064541D" w:rsidRPr="0064541D" w:rsidRDefault="00F907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345F65" w:rsidR="00AB6BA8" w:rsidRPr="000209F6" w:rsidRDefault="00F907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0CF24A" w:rsidR="00AB6BA8" w:rsidRPr="000209F6" w:rsidRDefault="00F907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0CFEA4" w:rsidR="00AB6BA8" w:rsidRPr="000209F6" w:rsidRDefault="00F907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ECBC74" w:rsidR="00AB6BA8" w:rsidRPr="000209F6" w:rsidRDefault="00F907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2A9B68" w:rsidR="00AB6BA8" w:rsidRPr="000209F6" w:rsidRDefault="00F907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051BE3" w:rsidR="00AB6BA8" w:rsidRPr="000209F6" w:rsidRDefault="00F907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C9A2DB" w:rsidR="00AB6BA8" w:rsidRPr="000209F6" w:rsidRDefault="00F907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84B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8FB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670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317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C73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D7F4A6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500597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16F219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26F358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311F0A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8C2246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54EFFE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43E0A8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790015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122695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9063C9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62D264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7D3649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693AD2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CB4E8E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E2845B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D4A11E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B203BA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F25083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0C862B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D28EE4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79E329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A55595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BEA928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F6A61D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E30138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EF099B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56B10C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1322E5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6B26DB" w:rsidR="0064541D" w:rsidRPr="00F907C8" w:rsidRDefault="00F907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07C8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5D6A0F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BA8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7A3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112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0AB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52F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91D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0F0EB4" w:rsidR="0064541D" w:rsidRPr="0064541D" w:rsidRDefault="00F907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FBEF5E" w:rsidR="00AB6BA8" w:rsidRPr="000209F6" w:rsidRDefault="00F907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EFE126" w:rsidR="00AB6BA8" w:rsidRPr="000209F6" w:rsidRDefault="00F907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AB97EA" w:rsidR="00AB6BA8" w:rsidRPr="000209F6" w:rsidRDefault="00F907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905165" w:rsidR="00AB6BA8" w:rsidRPr="000209F6" w:rsidRDefault="00F907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CAD9FE" w:rsidR="00AB6BA8" w:rsidRPr="000209F6" w:rsidRDefault="00F907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BFB523" w:rsidR="00AB6BA8" w:rsidRPr="000209F6" w:rsidRDefault="00F907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9AA4BE" w:rsidR="00AB6BA8" w:rsidRPr="000209F6" w:rsidRDefault="00F907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3CF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21DF6E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6479DE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332C96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EC70CD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B2F45F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BCF117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5A3BA8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9DC7FA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034EA7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4E790C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9FC448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BC7861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CB6580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EE4A46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CBD98B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E7E65A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777500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6AF099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6D8928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CABDFB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0089A0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720206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E38203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1C95D8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FD00B8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334D66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BC8713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B54DD2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BE175A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B45ACD" w:rsidR="0064541D" w:rsidRPr="0064541D" w:rsidRDefault="00F907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0C5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7CE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B11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9C7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DE3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C4C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61C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113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BB5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337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7DD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859BCD" w:rsidR="00113533" w:rsidRPr="0030502F" w:rsidRDefault="00F907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93F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02725D" w:rsidR="00113533" w:rsidRPr="0030502F" w:rsidRDefault="00F907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799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08B780" w:rsidR="00113533" w:rsidRPr="0030502F" w:rsidRDefault="00F907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6AE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D52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594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108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4EF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7B7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E91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89F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3FB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030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7A3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E01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C4D2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