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7F19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8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8A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B58CF3" w:rsidR="001F5B4C" w:rsidRPr="006F740C" w:rsidRDefault="00BF08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1BAC6" w:rsidR="005F75C4" w:rsidRPr="0064541D" w:rsidRDefault="00BF08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7ABF0" w:rsidR="0064541D" w:rsidRPr="000209F6" w:rsidRDefault="00BF08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8C06D" w:rsidR="0064541D" w:rsidRPr="000209F6" w:rsidRDefault="00BF08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36A95" w:rsidR="0064541D" w:rsidRPr="000209F6" w:rsidRDefault="00BF08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0D278" w:rsidR="0064541D" w:rsidRPr="000209F6" w:rsidRDefault="00BF08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9F140" w:rsidR="0064541D" w:rsidRPr="000209F6" w:rsidRDefault="00BF08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9E9A6" w:rsidR="0064541D" w:rsidRPr="000209F6" w:rsidRDefault="00BF08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C4038E" w:rsidR="0064541D" w:rsidRPr="000209F6" w:rsidRDefault="00BF08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4A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0C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8FF077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DB5D4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C6400B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7C283E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95B392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26AEBE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17221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D6822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5720C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E2C2B1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6F1094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181FD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9ED926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46221E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F59FB7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3DC85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38760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37D29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4D7E5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07D0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ED8DB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F9D7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4F464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10609B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18730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7A1C0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5DD0B6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C74B70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53EF05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A842ED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E2BD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3F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21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B5B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E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B4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7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FD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FC7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A6E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2A089" w:rsidR="0064541D" w:rsidRPr="0064541D" w:rsidRDefault="00BF08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EED541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114503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1A8B7E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CBF725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30628B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9382A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6A9A1C" w:rsidR="00AB6BA8" w:rsidRPr="000209F6" w:rsidRDefault="00BF08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62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E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83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6A0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30F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6CA43E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F4598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E31EBB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D0BC96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ADE3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CADCBB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23004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D9D3A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0570A8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112F1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7D85EC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E79FB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4E541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485A4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C2884D" w:rsidR="0064541D" w:rsidRPr="00BF08AE" w:rsidRDefault="00BF08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0F8600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DAB06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22F7EC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0CA737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48E629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CC642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F1802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D77AF0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57114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F56547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1DBDD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067280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4ACA1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F835ED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678E45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67C962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A5A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363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3B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24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446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CB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971EF" w:rsidR="0064541D" w:rsidRPr="0064541D" w:rsidRDefault="00BF08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FBDAE0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C5280C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A9965A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112C31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C4171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99B9AF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64F179" w:rsidR="00AB6BA8" w:rsidRPr="000209F6" w:rsidRDefault="00BF08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2EF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87A3E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59ABED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A08208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7B4BF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D956D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1F3D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5A9C91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AD1801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202F1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4F3B0C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67195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9FDC6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9668C1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3B849C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7C272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81D51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B1D8E5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2061EA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CD50D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5BF4F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2EEBD5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F28C49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4AAF6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5D5AA4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86D60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49A09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434A5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933593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400B58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A939F" w:rsidR="0064541D" w:rsidRPr="0064541D" w:rsidRDefault="00BF08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2E3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3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29E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B22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953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07F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B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74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38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76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06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CDB46" w:rsidR="00113533" w:rsidRPr="0030502F" w:rsidRDefault="00BF08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99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4A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54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36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07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AC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F0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E8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76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D1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E9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7E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31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5A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7F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A4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74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8A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