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7F19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08A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08A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CB58CF3" w:rsidR="001F5B4C" w:rsidRPr="006F740C" w:rsidRDefault="00BF08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A1BAC6" w:rsidR="005F75C4" w:rsidRPr="0064541D" w:rsidRDefault="00BF08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37ABF0" w:rsidR="0064541D" w:rsidRPr="000209F6" w:rsidRDefault="00BF08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48C06D" w:rsidR="0064541D" w:rsidRPr="000209F6" w:rsidRDefault="00BF08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136A95" w:rsidR="0064541D" w:rsidRPr="000209F6" w:rsidRDefault="00BF08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0D278" w:rsidR="0064541D" w:rsidRPr="000209F6" w:rsidRDefault="00BF08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69F140" w:rsidR="0064541D" w:rsidRPr="000209F6" w:rsidRDefault="00BF08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9E9A6" w:rsidR="0064541D" w:rsidRPr="000209F6" w:rsidRDefault="00BF08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C4038E" w:rsidR="0064541D" w:rsidRPr="000209F6" w:rsidRDefault="00BF08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64A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0C7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8FF077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1DB5D4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C6400B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7C283E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95B392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26AEBE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17221A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D6822F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5720CA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E2C2B1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6F1094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181FDA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9ED926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46221E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F59FB7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3DC85A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38760F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837D29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C4D7E5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807D0A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ED8DB3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5F9D7F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84F464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10609B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18730F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7A1C03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5DD0B6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C74B70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53EF05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A842ED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EE2BD3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13F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21A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B5B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DED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B46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078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FD9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FC7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A6E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A2A089" w:rsidR="0064541D" w:rsidRPr="0064541D" w:rsidRDefault="00BF08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EED541" w:rsidR="00AB6BA8" w:rsidRPr="000209F6" w:rsidRDefault="00BF08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114503" w:rsidR="00AB6BA8" w:rsidRPr="000209F6" w:rsidRDefault="00BF08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1A8B7E" w:rsidR="00AB6BA8" w:rsidRPr="000209F6" w:rsidRDefault="00BF08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CBF725" w:rsidR="00AB6BA8" w:rsidRPr="000209F6" w:rsidRDefault="00BF08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30628B" w:rsidR="00AB6BA8" w:rsidRPr="000209F6" w:rsidRDefault="00BF08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79382A" w:rsidR="00AB6BA8" w:rsidRPr="000209F6" w:rsidRDefault="00BF08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6A9A1C" w:rsidR="00AB6BA8" w:rsidRPr="000209F6" w:rsidRDefault="00BF08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762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DEB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832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6A0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30F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6CA43E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5F4598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E31EBB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D0BC96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BADE33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CADCBB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923004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D9D3AF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0570A8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112F1F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7D85EC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9E79FB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84E541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485A43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C2884D" w:rsidR="0064541D" w:rsidRPr="00BF08AE" w:rsidRDefault="00BF08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8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0F8600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3DAB06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22F7EC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0CA737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48E629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BCC642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3F1802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D77AF0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357114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F56547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C1DBDD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067280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4ACA1F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F835ED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678E45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67C962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A5A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363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B3B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247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446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4CB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0971EF" w:rsidR="0064541D" w:rsidRPr="0064541D" w:rsidRDefault="00BF08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FBDAE0" w:rsidR="00AB6BA8" w:rsidRPr="000209F6" w:rsidRDefault="00BF08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C5280C" w:rsidR="00AB6BA8" w:rsidRPr="000209F6" w:rsidRDefault="00BF08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A9965A" w:rsidR="00AB6BA8" w:rsidRPr="000209F6" w:rsidRDefault="00BF08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112C31" w:rsidR="00AB6BA8" w:rsidRPr="000209F6" w:rsidRDefault="00BF08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1C4171" w:rsidR="00AB6BA8" w:rsidRPr="000209F6" w:rsidRDefault="00BF08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99B9AF" w:rsidR="00AB6BA8" w:rsidRPr="000209F6" w:rsidRDefault="00BF08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64F179" w:rsidR="00AB6BA8" w:rsidRPr="000209F6" w:rsidRDefault="00BF08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2EF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F87A3E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59ABED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A08208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7B4BFA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ED956D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A1F3DF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5A9C91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AD1801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202F13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4F3B0C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671953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9FDC6F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9668C1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3B849C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7C2723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681D51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B1D8E5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2061EA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CD50D3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5BF4FF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2EEBD5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F28C49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24AAF6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5D5AA4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086D60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449A09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434A5F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933593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400B58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EA939F" w:rsidR="0064541D" w:rsidRPr="0064541D" w:rsidRDefault="00BF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2E3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039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29E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B22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953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07F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6B0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174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338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E76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06A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2CDB46" w:rsidR="00113533" w:rsidRPr="0030502F" w:rsidRDefault="00BF08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299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A4A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354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C36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A07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4AC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7F0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AE8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576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7D1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AE9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E7E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731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A5A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F7F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1A4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F74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8A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