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FAC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C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C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005871" w:rsidR="001F5B4C" w:rsidRPr="006F740C" w:rsidRDefault="00E55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A2A8D8" w:rsidR="005F75C4" w:rsidRPr="0064541D" w:rsidRDefault="00E55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AFEE0" w:rsidR="0064541D" w:rsidRPr="000209F6" w:rsidRDefault="00E55C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E5AB5" w:rsidR="0064541D" w:rsidRPr="000209F6" w:rsidRDefault="00E55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99322" w:rsidR="0064541D" w:rsidRPr="000209F6" w:rsidRDefault="00E55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F1FF8" w:rsidR="0064541D" w:rsidRPr="000209F6" w:rsidRDefault="00E55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6DF72" w:rsidR="0064541D" w:rsidRPr="000209F6" w:rsidRDefault="00E55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C719A" w:rsidR="0064541D" w:rsidRPr="000209F6" w:rsidRDefault="00E55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82399" w:rsidR="0064541D" w:rsidRPr="000209F6" w:rsidRDefault="00E55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EA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2BC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82ECA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DD2E5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DA069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5563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526956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238999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C03C4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4FEABA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1E9385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A966E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8C03C9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CA398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1051DA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B075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706C9E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4427F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D3872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23F02E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98EC8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39066B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54A89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0BDE0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9DEDF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74802A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2A82D9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EDD8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AB6DF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13466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50CD2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ED55E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BF239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C4D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3D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5BF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4E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42F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C3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55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CA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B62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9FBEDF" w:rsidR="0064541D" w:rsidRPr="0064541D" w:rsidRDefault="00E55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7BD909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C21F94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7266A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74120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05C4ED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C150A9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7E5904" w:rsidR="00AB6BA8" w:rsidRPr="000209F6" w:rsidRDefault="00E55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9E9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16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06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E14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9AF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AA7BCF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75245A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7DF21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9B706D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61685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529F2B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F58B0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29819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EAE43B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10884E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29EB18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3DFE5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A3D0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B8599D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586643" w:rsidR="0064541D" w:rsidRPr="00E55C57" w:rsidRDefault="00E55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C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390548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7F7728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F62C1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10609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B4658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7C85CF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3D1EA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2B43ED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52E021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2E961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3C648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0F4356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7DD9C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2795F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9B0CD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DA4F2E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1C4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D37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9E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F9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873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60A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EB1DD" w:rsidR="0064541D" w:rsidRPr="0064541D" w:rsidRDefault="00E55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672F18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043BB0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688745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928A07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D18CA0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24135E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E4E54" w:rsidR="00AB6BA8" w:rsidRPr="000209F6" w:rsidRDefault="00E55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BE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97BB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ADF37D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9C7E6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C0C2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14CE46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2FB586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116E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3E8D3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FD5D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C4129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8C0DE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5E89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6B00F8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2F17B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0D73D6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36518B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216C01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70D58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4D084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666AC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5AE27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33F25F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2EE5C2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B9ED0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2670F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2414A5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98BDE7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122BFA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CF103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4AB50" w:rsidR="0064541D" w:rsidRPr="0064541D" w:rsidRDefault="00E55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BCF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158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D0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EC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B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71E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7D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A8F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56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64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4A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16129" w:rsidR="00113533" w:rsidRPr="0030502F" w:rsidRDefault="00E55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C5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6B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80A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A3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EC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8D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A7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BE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C2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51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2E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4E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48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8F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AB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1B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E9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5C5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