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0FAC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5C5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5C5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D005871" w:rsidR="001F5B4C" w:rsidRPr="006F740C" w:rsidRDefault="00E55C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A2A8D8" w:rsidR="005F75C4" w:rsidRPr="0064541D" w:rsidRDefault="00E55C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BAFEE0" w:rsidR="0064541D" w:rsidRPr="000209F6" w:rsidRDefault="00E55C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E5AB5" w:rsidR="0064541D" w:rsidRPr="000209F6" w:rsidRDefault="00E55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99322" w:rsidR="0064541D" w:rsidRPr="000209F6" w:rsidRDefault="00E55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F1FF8" w:rsidR="0064541D" w:rsidRPr="000209F6" w:rsidRDefault="00E55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16DF72" w:rsidR="0064541D" w:rsidRPr="000209F6" w:rsidRDefault="00E55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C719A" w:rsidR="0064541D" w:rsidRPr="000209F6" w:rsidRDefault="00E55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B82399" w:rsidR="0064541D" w:rsidRPr="000209F6" w:rsidRDefault="00E55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EA3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2BC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82ECAC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DD2E57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3DA069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355637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526956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238999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C03C42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4FEABA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1E9385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A966E2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8C03C9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CA398C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1051DA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CB0752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706C9E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4427F0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D38720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23F02E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98EC84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39066B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54A890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0BDE03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9DEDF4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74802A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2A82D9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FEDD8C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2AB6DF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134667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50CD27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4ED55E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BF2394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C4D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B3D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5BF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4E7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42F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3C3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555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0CA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B62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9FBEDF" w:rsidR="0064541D" w:rsidRPr="0064541D" w:rsidRDefault="00E55C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7BD909" w:rsidR="00AB6BA8" w:rsidRPr="000209F6" w:rsidRDefault="00E55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C21F94" w:rsidR="00AB6BA8" w:rsidRPr="000209F6" w:rsidRDefault="00E55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87266A" w:rsidR="00AB6BA8" w:rsidRPr="000209F6" w:rsidRDefault="00E55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F74120" w:rsidR="00AB6BA8" w:rsidRPr="000209F6" w:rsidRDefault="00E55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05C4ED" w:rsidR="00AB6BA8" w:rsidRPr="000209F6" w:rsidRDefault="00E55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C150A9" w:rsidR="00AB6BA8" w:rsidRPr="000209F6" w:rsidRDefault="00E55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7E5904" w:rsidR="00AB6BA8" w:rsidRPr="000209F6" w:rsidRDefault="00E55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9E9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164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061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E14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9AF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AA7BCF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75245A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7DF217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9B706D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761685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529F2B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F58B0C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298194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EAE43B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10884E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29EB18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C3DFE5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3A3D0C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B8599D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586643" w:rsidR="0064541D" w:rsidRPr="00E55C57" w:rsidRDefault="00E55C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C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390548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7F7728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F62C12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106090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B46583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7C85CF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63D1EA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2B43ED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52E021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2E9613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63C648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0F4356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7DD9C4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2795F2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9B0CD7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DA4F2E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1C4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D37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9E6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F99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873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60A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AEB1DD" w:rsidR="0064541D" w:rsidRPr="0064541D" w:rsidRDefault="00E55C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672F18" w:rsidR="00AB6BA8" w:rsidRPr="000209F6" w:rsidRDefault="00E55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043BB0" w:rsidR="00AB6BA8" w:rsidRPr="000209F6" w:rsidRDefault="00E55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688745" w:rsidR="00AB6BA8" w:rsidRPr="000209F6" w:rsidRDefault="00E55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928A07" w:rsidR="00AB6BA8" w:rsidRPr="000209F6" w:rsidRDefault="00E55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D18CA0" w:rsidR="00AB6BA8" w:rsidRPr="000209F6" w:rsidRDefault="00E55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24135E" w:rsidR="00AB6BA8" w:rsidRPr="000209F6" w:rsidRDefault="00E55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5E4E54" w:rsidR="00AB6BA8" w:rsidRPr="000209F6" w:rsidRDefault="00E55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0BE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D97BB3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ADF37D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9C7E6C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CC0C22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14CE46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2FB586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F116EC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3E8D33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CFD5D4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C41293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8C0DE0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F5E892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6B00F8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82F17B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0D73D6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36518B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216C01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70D580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94D084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A666AC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5AE273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33F25F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2EE5C2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B9ED07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2670F3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2414A5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98BDE7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122BFA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7CF103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D4AB50" w:rsidR="0064541D" w:rsidRPr="0064541D" w:rsidRDefault="00E55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BCF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158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D0D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EC4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8B7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71E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7D0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A8F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563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64A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94A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E16129" w:rsidR="00113533" w:rsidRPr="0030502F" w:rsidRDefault="00E55C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8C5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36B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80A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3A3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BEC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38D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7A7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1BE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AC2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A51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02E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B4E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948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38F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4AB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F1B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4E9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55C57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