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389D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2EB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2EB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82F5358" w:rsidR="001F5B4C" w:rsidRPr="006F740C" w:rsidRDefault="003E2E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9D0FEC" w:rsidR="005F75C4" w:rsidRPr="0064541D" w:rsidRDefault="003E2E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BFA1F" w:rsidR="0064541D" w:rsidRPr="000209F6" w:rsidRDefault="003E2E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5E0CE" w:rsidR="0064541D" w:rsidRPr="000209F6" w:rsidRDefault="003E2E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98C61" w:rsidR="0064541D" w:rsidRPr="000209F6" w:rsidRDefault="003E2E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170C6" w:rsidR="0064541D" w:rsidRPr="000209F6" w:rsidRDefault="003E2E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6B810" w:rsidR="0064541D" w:rsidRPr="000209F6" w:rsidRDefault="003E2E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3E19E" w:rsidR="0064541D" w:rsidRPr="000209F6" w:rsidRDefault="003E2E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A04677" w:rsidR="0064541D" w:rsidRPr="000209F6" w:rsidRDefault="003E2E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B3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39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81177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3B8EB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872352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F3F271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733486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99461C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B3A648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E45D53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E8C103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A70DE1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3BD717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4360C9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7E24C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8928F7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D8809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7352D8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DFE2E4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1CBE55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8F1084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03CAE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92CBC0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BC564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45745E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853AE5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0D616C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6F2B48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D52FE4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B1DD4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D9CE0D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D442D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C24401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B7D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B0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99C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D2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35A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58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08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9B7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0F5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FF974" w:rsidR="0064541D" w:rsidRPr="0064541D" w:rsidRDefault="003E2E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193EA" w:rsidR="00AB6BA8" w:rsidRPr="000209F6" w:rsidRDefault="003E2E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B914FD" w:rsidR="00AB6BA8" w:rsidRPr="000209F6" w:rsidRDefault="003E2E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90516C" w:rsidR="00AB6BA8" w:rsidRPr="000209F6" w:rsidRDefault="003E2E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AC3A0D" w:rsidR="00AB6BA8" w:rsidRPr="000209F6" w:rsidRDefault="003E2E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4B74A2" w:rsidR="00AB6BA8" w:rsidRPr="000209F6" w:rsidRDefault="003E2E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B84FC5" w:rsidR="00AB6BA8" w:rsidRPr="000209F6" w:rsidRDefault="003E2E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11E408" w:rsidR="00AB6BA8" w:rsidRPr="000209F6" w:rsidRDefault="003E2E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8B6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90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23C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318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1EF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4A9641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139FE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28556D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258772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BBA489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31FD6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9677D5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6483B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67C735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76D0E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448757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CFFBA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E345EE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99CB8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539BD2" w:rsidR="0064541D" w:rsidRPr="003E2EBE" w:rsidRDefault="003E2E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35AAD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7A4743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8C5F2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BF5784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929033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E01B1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A15328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CED056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B403F5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ED8644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126D8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C9262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71C7D2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BCD3F5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4BEBF9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3A93A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408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934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B4E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3E3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747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415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5DD31" w:rsidR="0064541D" w:rsidRPr="0064541D" w:rsidRDefault="003E2E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1ED401" w:rsidR="00AB6BA8" w:rsidRPr="000209F6" w:rsidRDefault="003E2E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DE5942" w:rsidR="00AB6BA8" w:rsidRPr="000209F6" w:rsidRDefault="003E2E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D1B460" w:rsidR="00AB6BA8" w:rsidRPr="000209F6" w:rsidRDefault="003E2E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09C9A8" w:rsidR="00AB6BA8" w:rsidRPr="000209F6" w:rsidRDefault="003E2E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A207D5" w:rsidR="00AB6BA8" w:rsidRPr="000209F6" w:rsidRDefault="003E2E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7CE3D6" w:rsidR="00AB6BA8" w:rsidRPr="000209F6" w:rsidRDefault="003E2E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853B4" w:rsidR="00AB6BA8" w:rsidRPr="000209F6" w:rsidRDefault="003E2E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CF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773A10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2A7D53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00B86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4364D0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0C4A57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F8E0B2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89C728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C226A9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C9144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B025DF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C2CF0D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279943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D0065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072ABB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8523A3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EBAA5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B4B48D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5300D7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66A0E9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2CB7F6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0BAFD4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2B27B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F7734B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7C59E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DA9EE6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84BC0A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C604B4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2A4CAE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3D313A" w:rsidR="0064541D" w:rsidRPr="003E2EBE" w:rsidRDefault="003E2E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C28343" w:rsidR="0064541D" w:rsidRPr="0064541D" w:rsidRDefault="003E2E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327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72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39F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594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498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D48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D6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DDF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751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35D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18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5E87D" w:rsidR="00113533" w:rsidRPr="0030502F" w:rsidRDefault="003E2E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8C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2A5225" w:rsidR="00113533" w:rsidRPr="0030502F" w:rsidRDefault="003E2E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EC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4D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B6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57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46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AE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E4A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3F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207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DA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81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44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AF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0A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DD0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2EBE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