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3939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2F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2F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531174" w:rsidR="001F5B4C" w:rsidRPr="006F740C" w:rsidRDefault="00F02F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99644" w:rsidR="005F75C4" w:rsidRPr="0064541D" w:rsidRDefault="00F02F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58FB1" w:rsidR="0064541D" w:rsidRPr="000209F6" w:rsidRDefault="00F02F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61635" w:rsidR="0064541D" w:rsidRPr="000209F6" w:rsidRDefault="00F0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81BC5" w:rsidR="0064541D" w:rsidRPr="000209F6" w:rsidRDefault="00F0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D69E7" w:rsidR="0064541D" w:rsidRPr="000209F6" w:rsidRDefault="00F0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52A5E" w:rsidR="0064541D" w:rsidRPr="000209F6" w:rsidRDefault="00F0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1856B" w:rsidR="0064541D" w:rsidRPr="000209F6" w:rsidRDefault="00F0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AE0815" w:rsidR="0064541D" w:rsidRPr="000209F6" w:rsidRDefault="00F02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665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77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24FFBE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EBB0A4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A3EF3E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9CD685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D20D60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CE91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BFC06E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2903E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707823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6FAB7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9F32DF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3B84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1D8D5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52B2C1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B72C84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27593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62F96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06E91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0EF4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DA5CF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1008BE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851CDB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2CDFBE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86311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EB487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C5A027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44DC56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82920A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CD3ABA" w:rsidR="0064541D" w:rsidRPr="00F02F7C" w:rsidRDefault="00F02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F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C9AE0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FE8FF2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E52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97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1D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C37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4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3ED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061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C6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88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8539A" w:rsidR="0064541D" w:rsidRPr="0064541D" w:rsidRDefault="00F02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5CEACB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15DF8C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014702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547100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D354EE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E9894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AB4B68" w:rsidR="00AB6BA8" w:rsidRPr="000209F6" w:rsidRDefault="00F02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9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39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B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AD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AA3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13E9E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0BBA19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39CFC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66E6E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8FF53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02709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5A6F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83C61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6B7619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C4CAF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1D31A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6A50BF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EF2AD5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E5A91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700D6" w:rsidR="0064541D" w:rsidRPr="00F02F7C" w:rsidRDefault="00F02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F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6ECFFB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B5874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D7A8A1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07964B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8B9E6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D4D82A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B6F3A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53D36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4B5EAF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6A639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1F4AF7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07984B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F78537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895757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B8CD1A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7AF75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42F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35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16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CD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901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3E1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655CE" w:rsidR="0064541D" w:rsidRPr="0064541D" w:rsidRDefault="00F02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A06B32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B9F045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9D48FE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9A47E3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9AF89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ED77E2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2922EF" w:rsidR="00AB6BA8" w:rsidRPr="000209F6" w:rsidRDefault="00F02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8A4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8CE0A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9259A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2D1FF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1ACF3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896AD6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1606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431289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8180A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0183BB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772AEC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63A7A1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3A093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BD0899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F93CE3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4BCCC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73155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22194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7490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A47C83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F2AF2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1EF1DF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43733D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F1785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AB1073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FDFD6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2A0352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5D898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9BBFB6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182946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A8380B" w:rsidR="0064541D" w:rsidRPr="0064541D" w:rsidRDefault="00F02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7A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85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939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93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D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5DE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B1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C6F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DC6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94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5A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35620" w:rsidR="00113533" w:rsidRPr="0030502F" w:rsidRDefault="00F02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5A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9CA51" w:rsidR="00113533" w:rsidRPr="0030502F" w:rsidRDefault="00F02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3C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79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85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9F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50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BA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DD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8F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32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CC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A4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C6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B1C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EE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56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