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1472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7D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7D5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B68E69C" w:rsidR="001F5B4C" w:rsidRPr="006F740C" w:rsidRDefault="00807D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35C8D" w:rsidR="005F75C4" w:rsidRPr="0064541D" w:rsidRDefault="00807D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C8620" w:rsidR="0064541D" w:rsidRPr="000209F6" w:rsidRDefault="00807D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8BAE8" w:rsidR="0064541D" w:rsidRPr="000209F6" w:rsidRDefault="00807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CE8EF" w:rsidR="0064541D" w:rsidRPr="000209F6" w:rsidRDefault="00807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E4D00" w:rsidR="0064541D" w:rsidRPr="000209F6" w:rsidRDefault="00807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E40DD" w:rsidR="0064541D" w:rsidRPr="000209F6" w:rsidRDefault="00807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9E542" w:rsidR="0064541D" w:rsidRPr="000209F6" w:rsidRDefault="00807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427418" w:rsidR="0064541D" w:rsidRPr="000209F6" w:rsidRDefault="00807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07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42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7D4639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F3DDA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5A7AB2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D5540E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654AB3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FAB8C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75C48E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43B766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EC6701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9A82DC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D3CA59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F54F46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5808FC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8B1BE0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5B5977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329CFF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DC873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054622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212B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F2EC2C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9DCD77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0F23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0DF857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196F2D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B06D7E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35C1B1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67F0AD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CB96DA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7C16D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2B9396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AB6BF6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59A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11E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FAB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10C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36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C35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8D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20A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012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C45C35" w:rsidR="0064541D" w:rsidRPr="0064541D" w:rsidRDefault="00807D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81D97E" w:rsidR="00AB6BA8" w:rsidRPr="000209F6" w:rsidRDefault="00807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4F674" w:rsidR="00AB6BA8" w:rsidRPr="000209F6" w:rsidRDefault="00807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D0DE53" w:rsidR="00AB6BA8" w:rsidRPr="000209F6" w:rsidRDefault="00807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529D68" w:rsidR="00AB6BA8" w:rsidRPr="000209F6" w:rsidRDefault="00807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85ADBE" w:rsidR="00AB6BA8" w:rsidRPr="000209F6" w:rsidRDefault="00807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DDB7A8" w:rsidR="00AB6BA8" w:rsidRPr="000209F6" w:rsidRDefault="00807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9D6565" w:rsidR="00AB6BA8" w:rsidRPr="000209F6" w:rsidRDefault="00807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95E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561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5A6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CC7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A30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B523D5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57A099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EF1347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C4526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209E52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07FCA7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82ED50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AD2EE0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DF9FDA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97BD9E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9548EF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CB6C41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07F8C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6B0348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F5266A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37DC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0F8851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7868B7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C9A478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26544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DB53E1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D09F58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89057E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53D673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66F21D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249677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A8394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5C1C95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99D148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7A3C73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473E25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27B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0B1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82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C5A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AB4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DF0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E971C" w:rsidR="0064541D" w:rsidRPr="0064541D" w:rsidRDefault="00807D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6578F2" w:rsidR="00AB6BA8" w:rsidRPr="000209F6" w:rsidRDefault="00807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0CBE1" w:rsidR="00AB6BA8" w:rsidRPr="000209F6" w:rsidRDefault="00807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13E9D4" w:rsidR="00AB6BA8" w:rsidRPr="000209F6" w:rsidRDefault="00807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4C84E1" w:rsidR="00AB6BA8" w:rsidRPr="000209F6" w:rsidRDefault="00807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F71DE6" w:rsidR="00AB6BA8" w:rsidRPr="000209F6" w:rsidRDefault="00807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3CE0BA" w:rsidR="00AB6BA8" w:rsidRPr="000209F6" w:rsidRDefault="00807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70403" w:rsidR="00AB6BA8" w:rsidRPr="000209F6" w:rsidRDefault="00807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F4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721D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2C2C0A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1DA6FF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85F22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EED562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B60624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CA549F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449DD0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DCDFE3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10ADD3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3028B9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2C3616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834A4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4E83A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64D0C5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FC042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6523E1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F09430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4FE055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136878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8800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EA1FD2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B651E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314A81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787AD2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6B875E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68B1CB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5B11C4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D6EF80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5E1E96" w:rsidR="0064541D" w:rsidRPr="0064541D" w:rsidRDefault="00807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C80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DB4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11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BB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96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DDD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A09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37F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5A1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54B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AAC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EC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DC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5F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45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EEC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C4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C3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8AD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EC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33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D2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2F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E20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68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D4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78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13C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CC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7D5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