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BDA8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5BD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5BD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1B177A2" w:rsidR="001F5B4C" w:rsidRPr="006F740C" w:rsidRDefault="00055B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EE2BF2" w:rsidR="005F75C4" w:rsidRPr="0064541D" w:rsidRDefault="00055B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3F710F" w:rsidR="0064541D" w:rsidRPr="000209F6" w:rsidRDefault="00055B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5726EE" w:rsidR="0064541D" w:rsidRPr="000209F6" w:rsidRDefault="00055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06EFE3" w:rsidR="0064541D" w:rsidRPr="000209F6" w:rsidRDefault="00055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F50B99" w:rsidR="0064541D" w:rsidRPr="000209F6" w:rsidRDefault="00055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4D67EF" w:rsidR="0064541D" w:rsidRPr="000209F6" w:rsidRDefault="00055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3F5331" w:rsidR="0064541D" w:rsidRPr="000209F6" w:rsidRDefault="00055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18DA26" w:rsidR="0064541D" w:rsidRPr="000209F6" w:rsidRDefault="00055B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30A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627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342176" w:rsidR="0064541D" w:rsidRPr="00055BD1" w:rsidRDefault="00055B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B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59B5ED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F1D947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9B93C7" w:rsidR="0064541D" w:rsidRPr="00055BD1" w:rsidRDefault="00055B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B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F23850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CEF401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F955DD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5B384D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F87222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22D39B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5E514F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F36551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5E4D1F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DB0493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49F6D2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C3394C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04493D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FD31C9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AD3E7D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AF7E71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407BF2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3D7F9B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2BEA3E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1E7D0A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C6F67B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A1A442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A2A347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D46191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0B1ADC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3AD580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D14D23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892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13B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32C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E4B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FB8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AFE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6D9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609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A28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64C86F" w:rsidR="0064541D" w:rsidRPr="0064541D" w:rsidRDefault="00055B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C16489" w:rsidR="00AB6BA8" w:rsidRPr="000209F6" w:rsidRDefault="00055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4CD6D9" w:rsidR="00AB6BA8" w:rsidRPr="000209F6" w:rsidRDefault="00055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85ADBA" w:rsidR="00AB6BA8" w:rsidRPr="000209F6" w:rsidRDefault="00055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55B5F2" w:rsidR="00AB6BA8" w:rsidRPr="000209F6" w:rsidRDefault="00055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9F266C" w:rsidR="00AB6BA8" w:rsidRPr="000209F6" w:rsidRDefault="00055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DFA4CE" w:rsidR="00AB6BA8" w:rsidRPr="000209F6" w:rsidRDefault="00055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57B979" w:rsidR="00AB6BA8" w:rsidRPr="000209F6" w:rsidRDefault="00055B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681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E4F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15B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231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325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91773A" w:rsidR="0064541D" w:rsidRPr="00055BD1" w:rsidRDefault="00055B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B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82F564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DD794F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39B86E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2C777D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498F39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AECC0F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B15A3D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8CABE4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81CB74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6F8F9A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298364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12D80B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CDB035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A4DD12" w:rsidR="0064541D" w:rsidRPr="00055BD1" w:rsidRDefault="00055B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BD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A306BD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95DC88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58DBA8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D04A3C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3F1583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BBBF11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55913C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4914C5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8315AA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3CFA6B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E36200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210599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E50628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E2031D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8C466D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46F41D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0FE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6BB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A5B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516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F46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2AF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8C7351" w:rsidR="0064541D" w:rsidRPr="0064541D" w:rsidRDefault="00055B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B9E0C7" w:rsidR="00AB6BA8" w:rsidRPr="000209F6" w:rsidRDefault="00055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BD5422" w:rsidR="00AB6BA8" w:rsidRPr="000209F6" w:rsidRDefault="00055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4CBE2C" w:rsidR="00AB6BA8" w:rsidRPr="000209F6" w:rsidRDefault="00055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B3F2D8" w:rsidR="00AB6BA8" w:rsidRPr="000209F6" w:rsidRDefault="00055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4A7F2A" w:rsidR="00AB6BA8" w:rsidRPr="000209F6" w:rsidRDefault="00055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F54D20" w:rsidR="00AB6BA8" w:rsidRPr="000209F6" w:rsidRDefault="00055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17A656" w:rsidR="00AB6BA8" w:rsidRPr="000209F6" w:rsidRDefault="00055B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9BD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9D1A76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90EABD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DB4B93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59F0E8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E21800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E926B0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6583DD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CFB78E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A06780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24D41F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7C547F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31379F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3D8A3E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11103F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164DD5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C774F9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F03B8F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58BDE9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A5B1D8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034E45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BA6B36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E27E67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073857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15A5CF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C2DA02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A54511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71FB21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805010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F51E89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4D45F0" w:rsidR="0064541D" w:rsidRPr="0064541D" w:rsidRDefault="00055B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80D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CE3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07C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971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79A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5C5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155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CAC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518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270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8D6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D3CA3E" w:rsidR="00113533" w:rsidRPr="0030502F" w:rsidRDefault="00055B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98CF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0C1FE1" w:rsidR="00113533" w:rsidRPr="0030502F" w:rsidRDefault="00055B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6AD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E994D2" w:rsidR="00113533" w:rsidRPr="0030502F" w:rsidRDefault="00055B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National Harvest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053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0D3F7A" w:rsidR="00113533" w:rsidRPr="0030502F" w:rsidRDefault="00055B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556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05F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A90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D5A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590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440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BDE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8EC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ECA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80D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120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55BD1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