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F2F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68F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68F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F9E8B1E" w:rsidR="001F5B4C" w:rsidRPr="006F740C" w:rsidRDefault="00FC68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E6D05" w:rsidR="005F75C4" w:rsidRPr="0064541D" w:rsidRDefault="00FC68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6FB07" w:rsidR="0064541D" w:rsidRPr="000209F6" w:rsidRDefault="00FC68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6DB5F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F8B7C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BBC85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68BF8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07757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119617" w:rsidR="0064541D" w:rsidRPr="000209F6" w:rsidRDefault="00FC6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79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AF7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BB68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C624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21F8E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48E9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73C4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92A1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A2A7D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96ED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040F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C6C141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E670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BE7C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589A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F342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B44D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9A8E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ED474C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7EE5D1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3C120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8D7C7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9EBA9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C0307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2184F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49366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63DFEF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041F24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7F33F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755E7" w:rsidR="0064541D" w:rsidRPr="00FC68F5" w:rsidRDefault="00FC6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8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31DFBE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819AFE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6DBF04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45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ECA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D77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51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A5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3B2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2FE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4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C9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F1078E" w:rsidR="0064541D" w:rsidRPr="0064541D" w:rsidRDefault="00FC6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59557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7B8D4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366429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BFCB8D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B1E8F8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C1AE0D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4AB80B" w:rsidR="00AB6BA8" w:rsidRPr="000209F6" w:rsidRDefault="00FC6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9E0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3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8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5B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E0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6F8C6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555B9F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FE907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A85E8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75396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37F8E7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32D2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5C57E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B158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4016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A3ED9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6D8C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5BFB3E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C9903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EA3E1" w:rsidR="0064541D" w:rsidRPr="00FC68F5" w:rsidRDefault="00FC6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8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B22EA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26F7F4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9A2E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ED67B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0896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8AF0A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E25B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ADE58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6BAC63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1CCC1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08246F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5E5B2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9CA0C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653BE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188A7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7CCF4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2E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BB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3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C1F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E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66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A9097" w:rsidR="0064541D" w:rsidRPr="0064541D" w:rsidRDefault="00FC6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E48ACB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83EF6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79C5E7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AAC9AC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71B0C2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C3147E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A234D7" w:rsidR="00AB6BA8" w:rsidRPr="000209F6" w:rsidRDefault="00FC6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D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696C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632CC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7C695E" w:rsidR="0064541D" w:rsidRPr="00FC68F5" w:rsidRDefault="00FC6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8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9C45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C12488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C4405A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4B7D4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51B28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992B0D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AB26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3C718F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9A549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235DC2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3473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F3158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B95B3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DBA3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6CFE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F428B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D4B291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56C58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7DD36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4FA5A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E07BA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61200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9B0805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39B71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56A44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AE35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81909" w:rsidR="0064541D" w:rsidRPr="0064541D" w:rsidRDefault="00FC6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45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8CF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3CD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2A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816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68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7AA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C0A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E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75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35D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0E269" w:rsidR="00113533" w:rsidRPr="0030502F" w:rsidRDefault="00FC6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F4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140E6" w:rsidR="00113533" w:rsidRPr="0030502F" w:rsidRDefault="00FC6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50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9ADA0" w:rsidR="00113533" w:rsidRPr="0030502F" w:rsidRDefault="00FC6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E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DE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2A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35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E2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91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DA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1A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DA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7B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F1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72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17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