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BF2F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68F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68F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F9E8B1E" w:rsidR="001F5B4C" w:rsidRPr="006F740C" w:rsidRDefault="00FC68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FE6D05" w:rsidR="005F75C4" w:rsidRPr="0064541D" w:rsidRDefault="00FC68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6FB07" w:rsidR="0064541D" w:rsidRPr="000209F6" w:rsidRDefault="00FC68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6DB5F" w:rsidR="0064541D" w:rsidRPr="000209F6" w:rsidRDefault="00FC68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9F8B7C" w:rsidR="0064541D" w:rsidRPr="000209F6" w:rsidRDefault="00FC68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EBBC85" w:rsidR="0064541D" w:rsidRPr="000209F6" w:rsidRDefault="00FC68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F68BF8" w:rsidR="0064541D" w:rsidRPr="000209F6" w:rsidRDefault="00FC68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A07757" w:rsidR="0064541D" w:rsidRPr="000209F6" w:rsidRDefault="00FC68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119617" w:rsidR="0064541D" w:rsidRPr="000209F6" w:rsidRDefault="00FC68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79C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AF7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ABB68D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BC6245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21F8ED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448E93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273C4B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092A10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A2A7D6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996EDD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A040FD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C6C141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2E6703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ABE7CD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5589A3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0F3422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DB44D0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59A8E5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ED474C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7EE5D1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3C1203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8D7C76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9EBA99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3C0307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A2184F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493669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63DFEF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041F24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7F33F0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2755E7" w:rsidR="0064541D" w:rsidRPr="00FC68F5" w:rsidRDefault="00FC6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8F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31DFBE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819AFE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6DBF04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45E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ECA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D77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513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3A5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3B2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2FE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446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3C9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F1078E" w:rsidR="0064541D" w:rsidRPr="0064541D" w:rsidRDefault="00FC68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E59557" w:rsidR="00AB6BA8" w:rsidRPr="000209F6" w:rsidRDefault="00FC6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A7B8D4" w:rsidR="00AB6BA8" w:rsidRPr="000209F6" w:rsidRDefault="00FC6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366429" w:rsidR="00AB6BA8" w:rsidRPr="000209F6" w:rsidRDefault="00FC6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BFCB8D" w:rsidR="00AB6BA8" w:rsidRPr="000209F6" w:rsidRDefault="00FC6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B1E8F8" w:rsidR="00AB6BA8" w:rsidRPr="000209F6" w:rsidRDefault="00FC6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C1AE0D" w:rsidR="00AB6BA8" w:rsidRPr="000209F6" w:rsidRDefault="00FC6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4AB80B" w:rsidR="00AB6BA8" w:rsidRPr="000209F6" w:rsidRDefault="00FC6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9E0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C31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08A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5B0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E00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6F8C66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555B9F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4FE907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CA85E8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753962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37F8E7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332D22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5C57EB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2B1583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D40165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A3ED96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96D8C0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5BFB3E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C9903B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4EA3E1" w:rsidR="0064541D" w:rsidRPr="00FC68F5" w:rsidRDefault="00FC6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8F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6B22EA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26F7F4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C9A2ED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ED67BD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608962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48AF0A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1E25B0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ADE580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6BAC63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A1CCC1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08246F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5E5B2D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99CA0C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4653BE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C188A7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67CCF4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2E8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BBF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035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C1F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3E2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669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AA9097" w:rsidR="0064541D" w:rsidRPr="0064541D" w:rsidRDefault="00FC68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E48ACB" w:rsidR="00AB6BA8" w:rsidRPr="000209F6" w:rsidRDefault="00FC6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583EF6" w:rsidR="00AB6BA8" w:rsidRPr="000209F6" w:rsidRDefault="00FC6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79C5E7" w:rsidR="00AB6BA8" w:rsidRPr="000209F6" w:rsidRDefault="00FC6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AAC9AC" w:rsidR="00AB6BA8" w:rsidRPr="000209F6" w:rsidRDefault="00FC6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71B0C2" w:rsidR="00AB6BA8" w:rsidRPr="000209F6" w:rsidRDefault="00FC6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C3147E" w:rsidR="00AB6BA8" w:rsidRPr="000209F6" w:rsidRDefault="00FC6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A234D7" w:rsidR="00AB6BA8" w:rsidRPr="000209F6" w:rsidRDefault="00FC6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3D1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4696CD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7632CC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7C695E" w:rsidR="0064541D" w:rsidRPr="00FC68F5" w:rsidRDefault="00FC6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8F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69C45B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C12488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C4405A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4B7D42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C51B28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992B0D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6AB265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3C718F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9A5496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235DC2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134739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F31580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B95B3B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8DBA36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A6CFE5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9F428B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D4B291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56C580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27DD36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84FA5A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1E07BA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261200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9B0805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739B71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56A449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6AE359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D81909" w:rsidR="0064541D" w:rsidRPr="0064541D" w:rsidRDefault="00FC6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455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8CF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3CD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2AF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816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682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7AA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C0A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CEE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75F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35D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F0E269" w:rsidR="00113533" w:rsidRPr="0030502F" w:rsidRDefault="00FC6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7F4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0140E6" w:rsidR="00113533" w:rsidRPr="0030502F" w:rsidRDefault="00FC6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350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A9ADA0" w:rsidR="00113533" w:rsidRPr="0030502F" w:rsidRDefault="00FC6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7E0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4DE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12A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F35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7E2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E91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CDA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D1A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2DA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97B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EF1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F72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D17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