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53A9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1A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1A4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1BC6518" w:rsidR="001F5B4C" w:rsidRPr="006F740C" w:rsidRDefault="00421A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9E837F" w:rsidR="005F75C4" w:rsidRPr="0064541D" w:rsidRDefault="00421A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A1813" w:rsidR="0064541D" w:rsidRPr="000209F6" w:rsidRDefault="00421A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68DFA" w:rsidR="0064541D" w:rsidRPr="000209F6" w:rsidRDefault="00421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68412" w:rsidR="0064541D" w:rsidRPr="000209F6" w:rsidRDefault="00421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3152A" w:rsidR="0064541D" w:rsidRPr="000209F6" w:rsidRDefault="00421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CD30B" w:rsidR="0064541D" w:rsidRPr="000209F6" w:rsidRDefault="00421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9AC82" w:rsidR="0064541D" w:rsidRPr="000209F6" w:rsidRDefault="00421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1BCD8F" w:rsidR="0064541D" w:rsidRPr="000209F6" w:rsidRDefault="00421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4C3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97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67088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5FAAE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45DF52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BCBEF5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76201E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6F61A2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B5FDFB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A54D3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E87C58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D70A1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58EC00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2FCC66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DAC2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370743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EB24C4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95E19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094A41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B31F72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BD6761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77D8C6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1A9A40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280B52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0AA97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35A72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67B4D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FF925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4684B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BA0EA5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3B2846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FA65C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C8E95A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AC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E1C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4B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EB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1F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DAC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530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3E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D9F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CEF08" w:rsidR="0064541D" w:rsidRPr="0064541D" w:rsidRDefault="00421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491A97" w:rsidR="00AB6BA8" w:rsidRPr="000209F6" w:rsidRDefault="00421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5472F" w:rsidR="00AB6BA8" w:rsidRPr="000209F6" w:rsidRDefault="00421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7782E9" w:rsidR="00AB6BA8" w:rsidRPr="000209F6" w:rsidRDefault="00421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D17058" w:rsidR="00AB6BA8" w:rsidRPr="000209F6" w:rsidRDefault="00421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2D8C00" w:rsidR="00AB6BA8" w:rsidRPr="000209F6" w:rsidRDefault="00421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0F68CC" w:rsidR="00AB6BA8" w:rsidRPr="000209F6" w:rsidRDefault="00421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2804A3" w:rsidR="00AB6BA8" w:rsidRPr="000209F6" w:rsidRDefault="00421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1F8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5D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CF0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1B0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B41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8D05A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715F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E7FB5B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DD5168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10E891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75C2C8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618EA4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8CB27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5DC8C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EBB355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E95BD1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CEE79A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3E87EC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A7CEC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D87CB1" w:rsidR="0064541D" w:rsidRPr="00421A45" w:rsidRDefault="00421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46098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3DF1AE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DACC1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5EA726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CDA6EA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CB4B6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D695D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0F06CB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18E7C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225B8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A9C6CE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20A907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71A74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485DA3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807986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0FFFF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DC4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DB4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EFE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A36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1E5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3C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233DB" w:rsidR="0064541D" w:rsidRPr="0064541D" w:rsidRDefault="00421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8FB9E1" w:rsidR="00AB6BA8" w:rsidRPr="000209F6" w:rsidRDefault="00421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CDA35" w:rsidR="00AB6BA8" w:rsidRPr="000209F6" w:rsidRDefault="00421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1B2D4B" w:rsidR="00AB6BA8" w:rsidRPr="000209F6" w:rsidRDefault="00421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E422B1" w:rsidR="00AB6BA8" w:rsidRPr="000209F6" w:rsidRDefault="00421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2A41ED" w:rsidR="00AB6BA8" w:rsidRPr="000209F6" w:rsidRDefault="00421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687CF" w:rsidR="00AB6BA8" w:rsidRPr="000209F6" w:rsidRDefault="00421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4FCA20" w:rsidR="00AB6BA8" w:rsidRPr="000209F6" w:rsidRDefault="00421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11C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D9CC04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0FCA3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E16403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1F09EB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6B6878" w:rsidR="0064541D" w:rsidRPr="00421A45" w:rsidRDefault="00421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08329B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A1DEF2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4420B0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003B7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ADF4B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0A650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0062E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73E7C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DA2923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F680B4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EE1C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121C5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87E723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E1312E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FFF797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75FF0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BB0E0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938D7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BF435B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C5AAAF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A9CB9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4E65AD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3B738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A6169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40CEA" w:rsidR="0064541D" w:rsidRPr="0064541D" w:rsidRDefault="00421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E02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3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A23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70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975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220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E0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7A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E44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9B1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AF2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D6685" w:rsidR="00113533" w:rsidRPr="0030502F" w:rsidRDefault="00421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CA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E8CA2" w:rsidR="00113533" w:rsidRPr="0030502F" w:rsidRDefault="00421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74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E7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257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00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98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D7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D72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C4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BA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8D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0F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F88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38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16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364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1A4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