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B4CA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31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31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3BE4A9" w:rsidR="001F5B4C" w:rsidRPr="006F740C" w:rsidRDefault="002B31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FA594" w:rsidR="005F75C4" w:rsidRPr="0064541D" w:rsidRDefault="002B31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9A648" w:rsidR="0064541D" w:rsidRPr="000209F6" w:rsidRDefault="002B31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F3EC3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9A3BF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D9015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055C0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4BBC3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C409E" w:rsidR="0064541D" w:rsidRPr="000209F6" w:rsidRDefault="002B3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8A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E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DA937D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7B4A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54C94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49021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3F88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CF18E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72B3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00E68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4FB7D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AC38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2470F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E56E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64359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A8A69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30695B" w:rsidR="0064541D" w:rsidRPr="002B3114" w:rsidRDefault="002B31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1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87C4C5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0C957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8346D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7DCE7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3319BE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E9B1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D0462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B8D14E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F38D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631EE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E3276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5F3F1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4F4717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3A28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F86A7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BA324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27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A5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D1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27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006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178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E6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83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75B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725EF" w:rsidR="0064541D" w:rsidRPr="0064541D" w:rsidRDefault="002B31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46185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0C1190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0AEEC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31D21E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432344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D107B9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C1C82" w:rsidR="00AB6BA8" w:rsidRPr="000209F6" w:rsidRDefault="002B3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7CC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DC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AD8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9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BC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211D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F727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EE88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72546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CEE38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10ADC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871E47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071B1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FE59F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D95A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6184E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F95F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7B8DE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92C5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80FCE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C17F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A5A25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564E7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FD45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3594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E56B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AA69F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907D9F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DA23E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B5C33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5973D7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029E16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C3D88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B7227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9D55C7" w:rsidR="0064541D" w:rsidRPr="002B3114" w:rsidRDefault="002B31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11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25BB3D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8C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7BC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63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FB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92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7E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F674A" w:rsidR="0064541D" w:rsidRPr="0064541D" w:rsidRDefault="002B31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61C9C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21AEE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5C4E6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DA4CF7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55AE7B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220681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B7BC66" w:rsidR="00AB6BA8" w:rsidRPr="000209F6" w:rsidRDefault="002B3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DB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89E6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F6806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6453B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C46E8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5DE5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541E5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3DF204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1957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5F858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FCFFF8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E723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51A1E5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0ED48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9DF51B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D1A9F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CE31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AD8DF5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32CDC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D4F9DF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795E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D7692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AAE19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6A11E1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8C40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F4F25A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CE954D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188CC3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BCACD9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51CED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3E5F30" w:rsidR="0064541D" w:rsidRPr="0064541D" w:rsidRDefault="002B3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6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0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9A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BE4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E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A7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4E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D65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0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EF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7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0C562" w:rsidR="00113533" w:rsidRPr="0030502F" w:rsidRDefault="002B31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37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28589" w:rsidR="00113533" w:rsidRPr="0030502F" w:rsidRDefault="002B31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B9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CF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5B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80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60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F5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CE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75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97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DB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2E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5B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56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30D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02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311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