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B4CA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311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31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3BE4A9" w:rsidR="001F5B4C" w:rsidRPr="006F740C" w:rsidRDefault="002B31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FA594" w:rsidR="005F75C4" w:rsidRPr="0064541D" w:rsidRDefault="002B31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9A648" w:rsidR="0064541D" w:rsidRPr="000209F6" w:rsidRDefault="002B31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F3EC3" w:rsidR="0064541D" w:rsidRPr="000209F6" w:rsidRDefault="002B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69A3BF" w:rsidR="0064541D" w:rsidRPr="000209F6" w:rsidRDefault="002B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0D9015" w:rsidR="0064541D" w:rsidRPr="000209F6" w:rsidRDefault="002B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055C0" w:rsidR="0064541D" w:rsidRPr="000209F6" w:rsidRDefault="002B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04BBC3" w:rsidR="0064541D" w:rsidRPr="000209F6" w:rsidRDefault="002B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FC409E" w:rsidR="0064541D" w:rsidRPr="000209F6" w:rsidRDefault="002B31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8A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E1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DA937D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D7B4AB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54C94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49021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3F88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CF18E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872B3C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00E68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74FB7D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AC38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2470F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1E56E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64359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A8A694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30695B" w:rsidR="0064541D" w:rsidRPr="002B3114" w:rsidRDefault="002B31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1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87C4C5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20C957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8346D4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7DCE7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3319BE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5E9B1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D0462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B8D14E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AF38DB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C631EE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E3276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5F3F1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4F4717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3A28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F86A7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BA324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27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A5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0D1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277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006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178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E6B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83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75B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F725EF" w:rsidR="0064541D" w:rsidRPr="0064541D" w:rsidRDefault="002B3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E46185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0C1190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80AEEC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31D21E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432344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D107B9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4C1C82" w:rsidR="00AB6BA8" w:rsidRPr="000209F6" w:rsidRDefault="002B31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7C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0DC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AD8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95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BC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0211D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F727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EE88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572546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CEE38C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10ADC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871E47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71B1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FE59FB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D95A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6184E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F95F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7B8DE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992C5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E80FCE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8C17FB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A5A254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564E74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FD45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35944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E56B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AA69F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907D9F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DA23E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1B5C33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5973D7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029E16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C3D88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BB7227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9D55C7" w:rsidR="0064541D" w:rsidRPr="002B3114" w:rsidRDefault="002B31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11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25BB3D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8C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7BC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634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FBD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92D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A7E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DF674A" w:rsidR="0064541D" w:rsidRPr="0064541D" w:rsidRDefault="002B31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61C9C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21AEE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E5C4E6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DA4CF7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5AE7B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220681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B7BC66" w:rsidR="00AB6BA8" w:rsidRPr="000209F6" w:rsidRDefault="002B31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6DB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89E6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3F6806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6453B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C46E8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5DE5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541E5C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3DF204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1957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5F858C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FCFFF8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1E723C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51A1E5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0ED48B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9DF51B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D1A9F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CE31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AD8DF5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A32CDC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D4F9DF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C795E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D7692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AAE19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6A11E1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F8C40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F4F25A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CE954D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188CC3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BCACD9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851CED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3E5F30" w:rsidR="0064541D" w:rsidRPr="0064541D" w:rsidRDefault="002B31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6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507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39A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BE4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8E3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A7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B4E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D65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20E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EFE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72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60C562" w:rsidR="00113533" w:rsidRPr="0030502F" w:rsidRDefault="002B31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Democracy and National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37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F28589" w:rsidR="00113533" w:rsidRPr="0030502F" w:rsidRDefault="002B31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B9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ECF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5B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F80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B60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1F5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CE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75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97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8DB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12E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A5B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56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30D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02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311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