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463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6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6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2F69E7" w:rsidR="001F5B4C" w:rsidRPr="006F740C" w:rsidRDefault="00FA26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08A26" w:rsidR="005F75C4" w:rsidRPr="0064541D" w:rsidRDefault="00FA26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CABB6" w:rsidR="0064541D" w:rsidRPr="000209F6" w:rsidRDefault="00FA26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188FB" w:rsidR="0064541D" w:rsidRPr="000209F6" w:rsidRDefault="00FA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40A36" w:rsidR="0064541D" w:rsidRPr="000209F6" w:rsidRDefault="00FA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2003E" w:rsidR="0064541D" w:rsidRPr="000209F6" w:rsidRDefault="00FA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5B75E" w:rsidR="0064541D" w:rsidRPr="000209F6" w:rsidRDefault="00FA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A1248" w:rsidR="0064541D" w:rsidRPr="000209F6" w:rsidRDefault="00FA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7193CF" w:rsidR="0064541D" w:rsidRPr="000209F6" w:rsidRDefault="00FA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8D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6C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C7B3E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DC7F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E616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8A1E6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F10FAF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FA3EE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21EA9" w:rsidR="0064541D" w:rsidRPr="00FA2657" w:rsidRDefault="00FA2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6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CCF52C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894E5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07A3D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83069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591490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B836F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EE3BF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5598B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9E3FE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D18AC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56234F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DDC4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7BC5EB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94DF6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1111B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10FEE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8A656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23ED6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422DA0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0C63B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5460B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A2100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E0FE0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F047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FA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86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4B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D3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B4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9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A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F0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CE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11AFD" w:rsidR="0064541D" w:rsidRPr="0064541D" w:rsidRDefault="00FA2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02DEE7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58A1D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DDBB2C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A3B43C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691856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779117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BA5492" w:rsidR="00AB6BA8" w:rsidRPr="000209F6" w:rsidRDefault="00FA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B1F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1EF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C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D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8FB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EF784C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F4C66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534F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584C1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9AD92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EAB28D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C4063B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D4E647" w:rsidR="0064541D" w:rsidRPr="00FA2657" w:rsidRDefault="00FA2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6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84B6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6B825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A14FB2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11CB6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73CFF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4E7E6B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A1D435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D2B5C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40312C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B1455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5A9EAD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C57020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F40552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1BE2B8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F552C8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EA5B55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8EE28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D84600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56EB99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B7D932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B8E968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246095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55C669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9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A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BC4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70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B2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B8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2654BE" w:rsidR="0064541D" w:rsidRPr="0064541D" w:rsidRDefault="00FA2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D7ED9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34ECA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7C4A2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B0929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FE34F0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C3D04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26AA0" w:rsidR="00AB6BA8" w:rsidRPr="000209F6" w:rsidRDefault="00FA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78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C2DF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4205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249E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B61D44" w:rsidR="0064541D" w:rsidRPr="00FA2657" w:rsidRDefault="00FA2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6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4794F3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2661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228CD0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0381B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C14AD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F9462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70FD2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3888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D9504E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2F41C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506E2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2E0239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FAB059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697369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61F68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597701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5AB46F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2B1A8C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93A0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923774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71692A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47DE7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37518D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65397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F929D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60FA8" w:rsidR="0064541D" w:rsidRPr="0064541D" w:rsidRDefault="00FA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3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E8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BBA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03A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2C1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17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8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A4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DC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6BF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5D3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337E9" w:rsidR="00113533" w:rsidRPr="0030502F" w:rsidRDefault="00FA2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BE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C6856" w:rsidR="00113533" w:rsidRPr="0030502F" w:rsidRDefault="00FA2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DB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278FE" w:rsidR="00113533" w:rsidRPr="0030502F" w:rsidRDefault="00FA2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9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91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6E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B4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6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57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13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5DE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1C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35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4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13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63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