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C47A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2BA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2BA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3516CC" w:rsidR="001F5B4C" w:rsidRPr="006F740C" w:rsidRDefault="00922B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99C05C" w:rsidR="005F75C4" w:rsidRPr="0064541D" w:rsidRDefault="00922B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84672" w:rsidR="0064541D" w:rsidRPr="000209F6" w:rsidRDefault="00922B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047F6" w:rsidR="0064541D" w:rsidRPr="000209F6" w:rsidRDefault="00922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7224E" w:rsidR="0064541D" w:rsidRPr="000209F6" w:rsidRDefault="00922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B59B3" w:rsidR="0064541D" w:rsidRPr="000209F6" w:rsidRDefault="00922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2F1CA" w:rsidR="0064541D" w:rsidRPr="000209F6" w:rsidRDefault="00922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5A0365" w:rsidR="0064541D" w:rsidRPr="000209F6" w:rsidRDefault="00922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5B9156" w:rsidR="0064541D" w:rsidRPr="000209F6" w:rsidRDefault="00922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96F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B11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20A022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76C829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70BE31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AF613B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FF8E19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832291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D06AAC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8D756E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5EB714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A7F05E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77DC83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5CA2F6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FC34E6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11F404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1BEE84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CB9EAE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69A2EA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F51251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9B31C1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516D8F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F66E9B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F15645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317880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2D7AF8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13ABD9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6BE202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EE7C76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303B01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F8FE0C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32B0A6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647308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9DC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1F3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918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916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F61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EC8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0EC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085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45A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F51871" w:rsidR="0064541D" w:rsidRPr="0064541D" w:rsidRDefault="00922B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ACB68B" w:rsidR="00AB6BA8" w:rsidRPr="000209F6" w:rsidRDefault="0092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7AAA1A" w:rsidR="00AB6BA8" w:rsidRPr="000209F6" w:rsidRDefault="0092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52AD88" w:rsidR="00AB6BA8" w:rsidRPr="000209F6" w:rsidRDefault="0092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5BF3C7" w:rsidR="00AB6BA8" w:rsidRPr="000209F6" w:rsidRDefault="0092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97F9A8" w:rsidR="00AB6BA8" w:rsidRPr="000209F6" w:rsidRDefault="0092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9080CA" w:rsidR="00AB6BA8" w:rsidRPr="000209F6" w:rsidRDefault="0092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C00C72" w:rsidR="00AB6BA8" w:rsidRPr="000209F6" w:rsidRDefault="0092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4D6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A1F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DB6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36F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37F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BE486A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3B7E7B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55311E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88617D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DD2D3B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A11FDA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AF8406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85BCCA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5696BA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263F30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D62593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D02666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6B4452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B68CD9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81B06C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791950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DC989F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FD7D36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81ED37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B80271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68303C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5591DA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15637C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DB8927" w:rsidR="0064541D" w:rsidRPr="00922BA9" w:rsidRDefault="00922B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B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A63FC4" w:rsidR="0064541D" w:rsidRPr="00922BA9" w:rsidRDefault="00922B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B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F697B3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3ADABE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B238E9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56BB12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D6EAC2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6DD911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2D4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FE7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538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6F8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987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0E0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B85B65" w:rsidR="0064541D" w:rsidRPr="0064541D" w:rsidRDefault="00922B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9A8680" w:rsidR="00AB6BA8" w:rsidRPr="000209F6" w:rsidRDefault="0092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084E54" w:rsidR="00AB6BA8" w:rsidRPr="000209F6" w:rsidRDefault="0092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424765" w:rsidR="00AB6BA8" w:rsidRPr="000209F6" w:rsidRDefault="0092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2B1231" w:rsidR="00AB6BA8" w:rsidRPr="000209F6" w:rsidRDefault="0092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66130E" w:rsidR="00AB6BA8" w:rsidRPr="000209F6" w:rsidRDefault="0092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DBA716" w:rsidR="00AB6BA8" w:rsidRPr="000209F6" w:rsidRDefault="0092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AF5801" w:rsidR="00AB6BA8" w:rsidRPr="000209F6" w:rsidRDefault="0092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B35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45B028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F2BE75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83508E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C9E8D5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CA8A7E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E634CB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E67792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582F4E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90FDCF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FCF634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D778AA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DFC405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7CE262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201CF7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427A69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5DFB8F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B3EAE5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859BD4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2521AD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04BBFF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A7A3FF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0B89AA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C09550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5CD17F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F45286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D2379A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22AECE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173D00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5235DE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2979C8" w:rsidR="0064541D" w:rsidRPr="0064541D" w:rsidRDefault="0092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31C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042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8DE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DB9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3D4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73C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F56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5A7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B54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962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1C9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692BB5" w:rsidR="00113533" w:rsidRPr="0030502F" w:rsidRDefault="00922B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F7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1CEF41" w:rsidR="00113533" w:rsidRPr="0030502F" w:rsidRDefault="00922B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BBA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E03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10D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DD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826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E3F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32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0B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A3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EF9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F45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3CB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731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D50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011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2BA9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