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83D4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A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A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800B3C3" w:rsidR="001F5B4C" w:rsidRPr="006F740C" w:rsidRDefault="00DB1A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3C705" w:rsidR="005F75C4" w:rsidRPr="0064541D" w:rsidRDefault="00DB1A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1FE63" w:rsidR="0064541D" w:rsidRPr="000209F6" w:rsidRDefault="00DB1A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7AAC6" w:rsidR="0064541D" w:rsidRPr="000209F6" w:rsidRDefault="00DB1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924A3" w:rsidR="0064541D" w:rsidRPr="000209F6" w:rsidRDefault="00DB1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01403" w:rsidR="0064541D" w:rsidRPr="000209F6" w:rsidRDefault="00DB1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F4D72" w:rsidR="0064541D" w:rsidRPr="000209F6" w:rsidRDefault="00DB1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95E34" w:rsidR="0064541D" w:rsidRPr="000209F6" w:rsidRDefault="00DB1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8D4C8" w:rsidR="0064541D" w:rsidRPr="000209F6" w:rsidRDefault="00DB1A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CD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D3F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DB5AC6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AF9397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D37A80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43335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BA27E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4A851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5368C1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93AEC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9591F9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1A3890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CBF2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FCD05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C6C5CE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035B43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F4CC96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9917E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D979BD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C5C540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FD89C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9B5233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3D63AD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0C541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4E8A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55B3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159D0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37523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D869CF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077030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2F681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D8999D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C3BB6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B5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92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88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9D2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1F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2A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E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D54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F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F553B" w:rsidR="0064541D" w:rsidRPr="0064541D" w:rsidRDefault="00DB1A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846096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D094C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88DCCB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E34654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738B8A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8A465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664B22" w:rsidR="00AB6BA8" w:rsidRPr="000209F6" w:rsidRDefault="00DB1A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E89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4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61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91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523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3A4E7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A2F3A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6A46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91C2ED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3C666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C84D27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73562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699C6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2B59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04484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69233C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840E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4724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ABB7F0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43E619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7717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3AEA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521B31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29C29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4F5525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D07C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BDDE53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315DED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81FA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C53081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77B8E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3E805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68789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3BAA7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30A0B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8E89F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C0E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57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0B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17F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65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1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62CB0" w:rsidR="0064541D" w:rsidRPr="0064541D" w:rsidRDefault="00DB1A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AEED1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13ED36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D204B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B0501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35A709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2AA82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DB5806" w:rsidR="00AB6BA8" w:rsidRPr="000209F6" w:rsidRDefault="00DB1A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A3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D796A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3E9FE6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F25123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B008F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7469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187B99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E1711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F7169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68DDFA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47F0A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CBE4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54F1E9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AC1C32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D2A38E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BA717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6B3A5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4BBD6C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0161F7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BC96F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1DDC3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7F1C91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C27DE4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E0C77C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237F4C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2949A5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8C0A6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1AB64E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798E3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67CE8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F6DFBB" w:rsidR="0064541D" w:rsidRPr="0064541D" w:rsidRDefault="00DB1A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F1E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D1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74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0DC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E8A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59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7B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7F2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23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53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BB7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95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1E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C8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EB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546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B7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55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91F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4B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90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26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FE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B2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26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4AF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36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C8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510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AD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