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F0C3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2F2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2F2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2EEE249" w:rsidR="001F5B4C" w:rsidRPr="006F740C" w:rsidRDefault="00182F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5AE121" w:rsidR="005F75C4" w:rsidRPr="0064541D" w:rsidRDefault="00182F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F9872" w:rsidR="0064541D" w:rsidRPr="000209F6" w:rsidRDefault="00182F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FAF9AF" w:rsidR="0064541D" w:rsidRPr="000209F6" w:rsidRDefault="00182F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D6AD49" w:rsidR="0064541D" w:rsidRPr="000209F6" w:rsidRDefault="00182F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86241" w:rsidR="0064541D" w:rsidRPr="000209F6" w:rsidRDefault="00182F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3C7B86" w:rsidR="0064541D" w:rsidRPr="000209F6" w:rsidRDefault="00182F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F1968F" w:rsidR="0064541D" w:rsidRPr="000209F6" w:rsidRDefault="00182F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CEBF40" w:rsidR="0064541D" w:rsidRPr="000209F6" w:rsidRDefault="00182F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930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AA3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CFCF33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5D2A6B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EFD094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CB8BA8" w:rsidR="0064541D" w:rsidRPr="00182F2E" w:rsidRDefault="00182F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F2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085C2E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76C3F3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8942EB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4E2249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C3AAE6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F075CD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E4FD4B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FF527C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8FFB63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2E1D70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A93898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E2B6BF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A904A6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A54726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FF8B4F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B86D8E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BA4AB1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099141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F479DC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55F365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7F5F9A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312DAE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588555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356656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06C098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DD28B5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C8ED0A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3A7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856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0AA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91C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77D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1DC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6C9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E7B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59D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B672CD" w:rsidR="0064541D" w:rsidRPr="0064541D" w:rsidRDefault="00182F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BC2755" w:rsidR="00AB6BA8" w:rsidRPr="000209F6" w:rsidRDefault="00182F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332082" w:rsidR="00AB6BA8" w:rsidRPr="000209F6" w:rsidRDefault="00182F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6FE6BB" w:rsidR="00AB6BA8" w:rsidRPr="000209F6" w:rsidRDefault="00182F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650C41" w:rsidR="00AB6BA8" w:rsidRPr="000209F6" w:rsidRDefault="00182F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A96EB2" w:rsidR="00AB6BA8" w:rsidRPr="000209F6" w:rsidRDefault="00182F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8F0EE9" w:rsidR="00AB6BA8" w:rsidRPr="000209F6" w:rsidRDefault="00182F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433451" w:rsidR="00AB6BA8" w:rsidRPr="000209F6" w:rsidRDefault="00182F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B21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0C4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304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C5D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D78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EA6504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6CA085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D5DB0C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A81FEC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B48218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5CB462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39DDC0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885C28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CD0992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ACD987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D6C098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563CB9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B6A287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135251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C71259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A4D150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24FAD7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29F532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B55FA9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13632B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BC14CF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5A0A60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59B78E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CA8EC2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911434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E2395C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037289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BD5D0E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96311D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EBAE0C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74B531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580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7F6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A55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0A3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062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450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D5365B" w:rsidR="0064541D" w:rsidRPr="0064541D" w:rsidRDefault="00182F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6E33CF" w:rsidR="00AB6BA8" w:rsidRPr="000209F6" w:rsidRDefault="00182F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8CDD3E" w:rsidR="00AB6BA8" w:rsidRPr="000209F6" w:rsidRDefault="00182F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1AC9DF" w:rsidR="00AB6BA8" w:rsidRPr="000209F6" w:rsidRDefault="00182F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A8A31B" w:rsidR="00AB6BA8" w:rsidRPr="000209F6" w:rsidRDefault="00182F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F959E7" w:rsidR="00AB6BA8" w:rsidRPr="000209F6" w:rsidRDefault="00182F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9D8626" w:rsidR="00AB6BA8" w:rsidRPr="000209F6" w:rsidRDefault="00182F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4074A9" w:rsidR="00AB6BA8" w:rsidRPr="000209F6" w:rsidRDefault="00182F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E68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E35317" w:rsidR="0064541D" w:rsidRPr="00182F2E" w:rsidRDefault="00182F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F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BA72A6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D0FE0D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1B840D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77ECEA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D03162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DC4F7B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87175D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236FE4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4D7BAA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FD829E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40A412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A2756E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27A447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D5E751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0AD571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49C9C3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A63472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B7D1C2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4C1AF8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6A69E7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45350D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EA080D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88C3F7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187A34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A65CFA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7B49B2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4ACE75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CE9F21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324EE3" w:rsidR="0064541D" w:rsidRPr="0064541D" w:rsidRDefault="00182F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092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175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BCE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306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F37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5BD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0B3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073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E19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409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F29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BCEDF5" w:rsidR="00113533" w:rsidRPr="0030502F" w:rsidRDefault="00182F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F67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FB86FD" w:rsidR="00113533" w:rsidRPr="0030502F" w:rsidRDefault="00182F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EB8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D5A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1B1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C3A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A14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757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F92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440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CD3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031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347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5A2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123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960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DCC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2F2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