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8460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464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464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E037567" w:rsidR="001F5B4C" w:rsidRPr="006F740C" w:rsidRDefault="00D046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246BA2" w:rsidR="005F75C4" w:rsidRPr="0064541D" w:rsidRDefault="00D046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FEFCD9" w:rsidR="0064541D" w:rsidRPr="000209F6" w:rsidRDefault="00D046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60584" w:rsidR="0064541D" w:rsidRPr="000209F6" w:rsidRDefault="00D04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E83D97" w:rsidR="0064541D" w:rsidRPr="000209F6" w:rsidRDefault="00D04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EA4727" w:rsidR="0064541D" w:rsidRPr="000209F6" w:rsidRDefault="00D04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77075" w:rsidR="0064541D" w:rsidRPr="000209F6" w:rsidRDefault="00D04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AD988D" w:rsidR="0064541D" w:rsidRPr="000209F6" w:rsidRDefault="00D04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7A94F3" w:rsidR="0064541D" w:rsidRPr="000209F6" w:rsidRDefault="00D04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244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1F6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10F066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633EB6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FC8617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35CDFE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7DD7B1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116467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B9D29A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04C147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4A1D09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A7EF66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E656AC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66E5C1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036E78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07EA5A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7BD5FC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D4F2CE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98037F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8A204A" w:rsidR="0064541D" w:rsidRPr="00D0464D" w:rsidRDefault="00D04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6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7F2028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AAF1C4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163920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12157B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11BB1D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4E36B9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CE1A1A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CF871A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737510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BBDEC0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A56AA4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703445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C63625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181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989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095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8EB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EFF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063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19F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A82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6C4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7027A2" w:rsidR="0064541D" w:rsidRPr="0064541D" w:rsidRDefault="00D046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F1AAE5" w:rsidR="00AB6BA8" w:rsidRPr="000209F6" w:rsidRDefault="00D04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E74F4E" w:rsidR="00AB6BA8" w:rsidRPr="000209F6" w:rsidRDefault="00D04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22C2FE" w:rsidR="00AB6BA8" w:rsidRPr="000209F6" w:rsidRDefault="00D04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27A152" w:rsidR="00AB6BA8" w:rsidRPr="000209F6" w:rsidRDefault="00D04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86CBF5" w:rsidR="00AB6BA8" w:rsidRPr="000209F6" w:rsidRDefault="00D04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0554C9" w:rsidR="00AB6BA8" w:rsidRPr="000209F6" w:rsidRDefault="00D04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C4CABB" w:rsidR="00AB6BA8" w:rsidRPr="000209F6" w:rsidRDefault="00D04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78D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124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18F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B7E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D73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13637A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2B3226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398795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1A932D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CD0797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3B6721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C9CE63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22F90F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ADAF59" w:rsidR="0064541D" w:rsidRPr="00D0464D" w:rsidRDefault="00D04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64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494025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AFCB05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BB18D8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73816D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E6D320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C5CEDB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6B415A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FCA5D3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2FB308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A3CF36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6FC209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23B894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97D3D8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CA67D6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DE4F51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78AAD2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86767B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66FED8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75F72B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2C1D5B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8A2282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71FC1E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E1D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3C9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C37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F26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941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43A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74E28E" w:rsidR="0064541D" w:rsidRPr="0064541D" w:rsidRDefault="00D046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BB450F" w:rsidR="00AB6BA8" w:rsidRPr="000209F6" w:rsidRDefault="00D04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85F531" w:rsidR="00AB6BA8" w:rsidRPr="000209F6" w:rsidRDefault="00D04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C21EDA" w:rsidR="00AB6BA8" w:rsidRPr="000209F6" w:rsidRDefault="00D04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19F62B" w:rsidR="00AB6BA8" w:rsidRPr="000209F6" w:rsidRDefault="00D04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5D18FF" w:rsidR="00AB6BA8" w:rsidRPr="000209F6" w:rsidRDefault="00D04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683A1E" w:rsidR="00AB6BA8" w:rsidRPr="000209F6" w:rsidRDefault="00D04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9959E2" w:rsidR="00AB6BA8" w:rsidRPr="000209F6" w:rsidRDefault="00D04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7FC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5DE23D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15E5CE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010550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4BA5AA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F1BFD1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02A28C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321A1C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328C5F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CB892F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308D00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C7707E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0304C8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FD44E4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E68701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02955B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471D59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430FBB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2AFADE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5BDB41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540D67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9A3FE3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04FB42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FA0802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DAC681" w:rsidR="0064541D" w:rsidRPr="00D0464D" w:rsidRDefault="00D04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64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1C81C0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8B66BC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2C0799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6AE7FE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EFCE76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2E23BB" w:rsidR="0064541D" w:rsidRPr="0064541D" w:rsidRDefault="00D04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1D7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8AA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FC1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285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557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A14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D26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138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B08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C8C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056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EF6AFA" w:rsidR="00113533" w:rsidRPr="0030502F" w:rsidRDefault="00D04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05C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C32D35" w:rsidR="00113533" w:rsidRPr="0030502F" w:rsidRDefault="00D04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A05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559172" w:rsidR="00113533" w:rsidRPr="0030502F" w:rsidRDefault="00D04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34E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336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065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511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46F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E87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580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868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5C4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B07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5D3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93A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C3F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464D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