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8460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464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464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E037567" w:rsidR="001F5B4C" w:rsidRPr="006F740C" w:rsidRDefault="00D046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246BA2" w:rsidR="005F75C4" w:rsidRPr="0064541D" w:rsidRDefault="00D046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FEFCD9" w:rsidR="0064541D" w:rsidRPr="000209F6" w:rsidRDefault="00D046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60584" w:rsidR="0064541D" w:rsidRPr="000209F6" w:rsidRDefault="00D04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E83D97" w:rsidR="0064541D" w:rsidRPr="000209F6" w:rsidRDefault="00D04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EA4727" w:rsidR="0064541D" w:rsidRPr="000209F6" w:rsidRDefault="00D04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77075" w:rsidR="0064541D" w:rsidRPr="000209F6" w:rsidRDefault="00D04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AD988D" w:rsidR="0064541D" w:rsidRPr="000209F6" w:rsidRDefault="00D04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7A94F3" w:rsidR="0064541D" w:rsidRPr="000209F6" w:rsidRDefault="00D046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244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1F6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10F066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633EB6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FC8617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35CDFE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7DD7B1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116467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B9D29A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04C147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4A1D09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A7EF66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E656AC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66E5C1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036E78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07EA5A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7BD5FC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D4F2CE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98037F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8A204A" w:rsidR="0064541D" w:rsidRPr="00D0464D" w:rsidRDefault="00D04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6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7F2028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AAF1C4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163920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12157B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11BB1D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4E36B9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CE1A1A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CF871A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737510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BBDEC0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A56AA4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703445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C63625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181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989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095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8EB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EFF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063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19F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A82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6C4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7027A2" w:rsidR="0064541D" w:rsidRPr="0064541D" w:rsidRDefault="00D046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F1AAE5" w:rsidR="00AB6BA8" w:rsidRPr="000209F6" w:rsidRDefault="00D04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E74F4E" w:rsidR="00AB6BA8" w:rsidRPr="000209F6" w:rsidRDefault="00D04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22C2FE" w:rsidR="00AB6BA8" w:rsidRPr="000209F6" w:rsidRDefault="00D04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27A152" w:rsidR="00AB6BA8" w:rsidRPr="000209F6" w:rsidRDefault="00D04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86CBF5" w:rsidR="00AB6BA8" w:rsidRPr="000209F6" w:rsidRDefault="00D04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0554C9" w:rsidR="00AB6BA8" w:rsidRPr="000209F6" w:rsidRDefault="00D04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C4CABB" w:rsidR="00AB6BA8" w:rsidRPr="000209F6" w:rsidRDefault="00D046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78D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124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18F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B7E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D73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13637A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2B3226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398795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1A932D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CD0797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3B6721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C9CE63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22F90F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ADAF59" w:rsidR="0064541D" w:rsidRPr="00D0464D" w:rsidRDefault="00D04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64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494025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AFCB05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BB18D8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73816D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E6D320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C5CEDB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6B415A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FCA5D3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2FB308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A3CF36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6FC209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23B894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97D3D8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CA67D6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DE4F51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78AAD2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86767B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66FED8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75F72B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2C1D5B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8A2282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71FC1E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E1D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3C9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C37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F26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941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43A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74E28E" w:rsidR="0064541D" w:rsidRPr="0064541D" w:rsidRDefault="00D046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BB450F" w:rsidR="00AB6BA8" w:rsidRPr="000209F6" w:rsidRDefault="00D04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85F531" w:rsidR="00AB6BA8" w:rsidRPr="000209F6" w:rsidRDefault="00D04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C21EDA" w:rsidR="00AB6BA8" w:rsidRPr="000209F6" w:rsidRDefault="00D04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19F62B" w:rsidR="00AB6BA8" w:rsidRPr="000209F6" w:rsidRDefault="00D04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5D18FF" w:rsidR="00AB6BA8" w:rsidRPr="000209F6" w:rsidRDefault="00D04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683A1E" w:rsidR="00AB6BA8" w:rsidRPr="000209F6" w:rsidRDefault="00D04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9959E2" w:rsidR="00AB6BA8" w:rsidRPr="000209F6" w:rsidRDefault="00D046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7FC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5DE23D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15E5CE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010550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4BA5AA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F1BFD1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02A28C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321A1C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328C5F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CB892F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08D00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C7707E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0304C8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FD44E4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E68701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02955B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471D59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430FBB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2AFADE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5BDB41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540D67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9A3FE3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04FB42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FA0802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DAC681" w:rsidR="0064541D" w:rsidRPr="00D0464D" w:rsidRDefault="00D046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64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1C81C0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8B66BC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2C0799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6AE7FE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EFCE76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2E23BB" w:rsidR="0064541D" w:rsidRPr="0064541D" w:rsidRDefault="00D046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1D7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8AA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FC1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285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557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A14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D26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138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B08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C8C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056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EF6AFA" w:rsidR="00113533" w:rsidRPr="0030502F" w:rsidRDefault="00D04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05C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C32D35" w:rsidR="00113533" w:rsidRPr="0030502F" w:rsidRDefault="00D04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05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559172" w:rsidR="00113533" w:rsidRPr="0030502F" w:rsidRDefault="00D046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34E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336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065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511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6F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E87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580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868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5C4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B07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5D3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3A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C3F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464D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