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B0A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5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5A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ABDFB2" w:rsidR="001F5B4C" w:rsidRPr="006F740C" w:rsidRDefault="00E83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5C343" w:rsidR="005F75C4" w:rsidRPr="0064541D" w:rsidRDefault="00E83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6D74C" w:rsidR="0064541D" w:rsidRPr="000209F6" w:rsidRDefault="00E83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02BAD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83F8C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3B7A4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1A753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0324A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6A94E" w:rsidR="0064541D" w:rsidRPr="000209F6" w:rsidRDefault="00E83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97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E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C2ACA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EAA2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2EC59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817B5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A85A5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2197F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22376F" w:rsidR="0064541D" w:rsidRPr="00E835A7" w:rsidRDefault="00E83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1C3325" w:rsidR="0064541D" w:rsidRPr="00E835A7" w:rsidRDefault="00E83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9025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EB808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3CF74B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39BEB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C03E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11F420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224DF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B72AA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8AB51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FF1C7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582DF8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82FA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9FF27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3281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A079B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8C6D40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7C6D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16505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39060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2EF2B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E6CA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EF647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A43EB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DC6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C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1D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408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366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8F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F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3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63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CDC46" w:rsidR="0064541D" w:rsidRPr="0064541D" w:rsidRDefault="00E83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6AF69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91E8C3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DACCAD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ABE335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D97556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14665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C7A144" w:rsidR="00AB6BA8" w:rsidRPr="000209F6" w:rsidRDefault="00E83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1F2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13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E5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B33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3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EFE90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B596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D6A407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B4DA3" w:rsidR="0064541D" w:rsidRPr="00E835A7" w:rsidRDefault="00E83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7A478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44237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38CBF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4C208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B0BEBB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C680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60E2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FBAB4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6CD39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AE85D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2F787D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070A6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E00E6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D1EB7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18FC4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A7CFA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8D95D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2444A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4695D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C3521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B2966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9638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87037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7BDD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85ED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D1760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3C74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A1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D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4E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02D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1F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F4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35F9B" w:rsidR="0064541D" w:rsidRPr="0064541D" w:rsidRDefault="00E83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3AE3D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84C3A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6424D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7780C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52C6E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36B821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4ED467" w:rsidR="00AB6BA8" w:rsidRPr="000209F6" w:rsidRDefault="00E83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5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D140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D22A4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61385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2C1E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6601FD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88003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FB940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274B1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E2B07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F92761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C3A72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45278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F2E05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A926C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3F8D4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8979C9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2C5397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3260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9052E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430CB1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75C5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450028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6D2D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0F996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D6C1F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260BBC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481C7A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6E94F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E997AE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C7FD78" w:rsidR="0064541D" w:rsidRPr="0064541D" w:rsidRDefault="00E83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3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4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1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63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0B0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3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DE0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D4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3C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6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35A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FF579" w:rsidR="00113533" w:rsidRPr="0030502F" w:rsidRDefault="00E83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EB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D664F" w:rsidR="00113533" w:rsidRPr="0030502F" w:rsidRDefault="00E83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107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C5A86" w:rsidR="00113533" w:rsidRPr="0030502F" w:rsidRDefault="00E83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458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AD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97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63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C5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C8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AB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15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A9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E77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08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A2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86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5A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