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3B0A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35A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35A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FABDFB2" w:rsidR="001F5B4C" w:rsidRPr="006F740C" w:rsidRDefault="00E835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75C343" w:rsidR="005F75C4" w:rsidRPr="0064541D" w:rsidRDefault="00E835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36D74C" w:rsidR="0064541D" w:rsidRPr="000209F6" w:rsidRDefault="00E835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602BAD" w:rsidR="0064541D" w:rsidRPr="000209F6" w:rsidRDefault="00E83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483F8C" w:rsidR="0064541D" w:rsidRPr="000209F6" w:rsidRDefault="00E83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3B7A4" w:rsidR="0064541D" w:rsidRPr="000209F6" w:rsidRDefault="00E83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61A753" w:rsidR="0064541D" w:rsidRPr="000209F6" w:rsidRDefault="00E83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70324A" w:rsidR="0064541D" w:rsidRPr="000209F6" w:rsidRDefault="00E83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66A94E" w:rsidR="0064541D" w:rsidRPr="000209F6" w:rsidRDefault="00E83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97B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9EC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FC2ACA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AEAA23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2EC59F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817B53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A85A56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2197F3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22376F" w:rsidR="0064541D" w:rsidRPr="00E835A7" w:rsidRDefault="00E835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5A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1C3325" w:rsidR="0064541D" w:rsidRPr="00E835A7" w:rsidRDefault="00E835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5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29025F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6EB808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3CF74B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39BEBE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8C03E5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11F420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224DF6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1B72AA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8AB51E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EFF1C7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582DF8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282FA9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9FF272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93281C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A079B3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8C6D40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17C6D2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165055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439060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2EF2B9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6E6CA5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3EF647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0A43EB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DC6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7CA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1D5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408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366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98F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8F2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136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63A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ACDC46" w:rsidR="0064541D" w:rsidRPr="0064541D" w:rsidRDefault="00E835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E6AF69" w:rsidR="00AB6BA8" w:rsidRPr="000209F6" w:rsidRDefault="00E83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91E8C3" w:rsidR="00AB6BA8" w:rsidRPr="000209F6" w:rsidRDefault="00E83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DACCAD" w:rsidR="00AB6BA8" w:rsidRPr="000209F6" w:rsidRDefault="00E83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ABE335" w:rsidR="00AB6BA8" w:rsidRPr="000209F6" w:rsidRDefault="00E83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D97556" w:rsidR="00AB6BA8" w:rsidRPr="000209F6" w:rsidRDefault="00E83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E14665" w:rsidR="00AB6BA8" w:rsidRPr="000209F6" w:rsidRDefault="00E83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C7A144" w:rsidR="00AB6BA8" w:rsidRPr="000209F6" w:rsidRDefault="00E83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1F2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13F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9E5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B33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838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DEFE90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BB596C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D6A407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2B4DA3" w:rsidR="0064541D" w:rsidRPr="00E835A7" w:rsidRDefault="00E835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5A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7A4782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144237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38CBF5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E4C208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B0BEBB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2C6806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660E2E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FBAB42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6CD399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5AE85D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2F787D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070A66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E00E62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D1EB7C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18FC49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A7CFAC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8D95D5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2444A9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4695D6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DC3521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B29663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596386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87037F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67BDD6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B85ED3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6D1760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23C74F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A1D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6D6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F4E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02D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1F1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DF4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A35F9B" w:rsidR="0064541D" w:rsidRPr="0064541D" w:rsidRDefault="00E835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C3AE3D" w:rsidR="00AB6BA8" w:rsidRPr="000209F6" w:rsidRDefault="00E83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184C3A" w:rsidR="00AB6BA8" w:rsidRPr="000209F6" w:rsidRDefault="00E83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D6424D" w:rsidR="00AB6BA8" w:rsidRPr="000209F6" w:rsidRDefault="00E83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97780C" w:rsidR="00AB6BA8" w:rsidRPr="000209F6" w:rsidRDefault="00E83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452C6E" w:rsidR="00AB6BA8" w:rsidRPr="000209F6" w:rsidRDefault="00E83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36B821" w:rsidR="00AB6BA8" w:rsidRPr="000209F6" w:rsidRDefault="00E83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4ED467" w:rsidR="00AB6BA8" w:rsidRPr="000209F6" w:rsidRDefault="00E83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057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5D1406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6D22A4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613855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52C1E5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6601FD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688003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FB940E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B274B1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E2B072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F92761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FC3A72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45278F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5F2E05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A926C9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93F8D4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8979C9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2C5397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43260E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9052EC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430CB1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E75C5C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450028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16D2DC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00F996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DD6C1F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260BBC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481C7A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6E94FE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E997AE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C7FD78" w:rsidR="0064541D" w:rsidRPr="0064541D" w:rsidRDefault="00E83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539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F4F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D1C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163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0B0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036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DE0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FD4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63C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56F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35A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DFF579" w:rsidR="00113533" w:rsidRPr="0030502F" w:rsidRDefault="00E835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5EB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4D664F" w:rsidR="00113533" w:rsidRPr="0030502F" w:rsidRDefault="00E835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107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2C5A86" w:rsidR="00113533" w:rsidRPr="0030502F" w:rsidRDefault="00E835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458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4AD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697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E63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2C5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C8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CAB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215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9A9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E77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A08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6A2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386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35A7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