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AEA52" w:rsidR="00CF4FE4" w:rsidRPr="00001383" w:rsidRDefault="00BA7A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0959AE" w:rsidR="00600262" w:rsidRPr="00001383" w:rsidRDefault="00BA7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C6C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E17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01319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0C5893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332F54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F7CA70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22066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740164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EE33F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E341B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1D9E08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6B3E9C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2A9DF1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B1F340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EF2329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76F4D2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7595F4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A6D2F4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60C40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A0D5DC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240E1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A68944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09680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ABC5A1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D0BFC2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8F0DCB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BF4350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C2577B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367D6C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0AAE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422F5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9A165C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DB1BCD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C65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EA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CF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1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3E9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B6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A46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42A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CB2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952818" w:rsidR="00600262" w:rsidRPr="00001383" w:rsidRDefault="00BA7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E0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5A6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743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409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361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9845B3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34641B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06C96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17F7E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3FE8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6166C3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984AC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381A9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1466E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69E991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176BA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BEAFD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002735" w:rsidR="009A6C64" w:rsidRPr="00BA7A14" w:rsidRDefault="00BA7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A1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77D7C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33E0A" w:rsidR="009A6C64" w:rsidRPr="00BA7A14" w:rsidRDefault="00BA7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A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2B1240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6E012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AB733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78068D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2B5BC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DCC3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B9D82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404123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945F8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9AD2D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BAFB1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8E940C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FC5252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12DDB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655902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BB057D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CE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0D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987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B0B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1FC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273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10E84" w:rsidR="00600262" w:rsidRPr="00001383" w:rsidRDefault="00BA7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58F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3DDEAC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9ECFA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FB57A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79C3CA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A66B87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FA85AA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7C7353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734861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F64BB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98376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135A4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D88794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35633A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DF1E06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7AE7F0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E7AF9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19434C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E8A3C3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101AF8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9B2CD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FFF49F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E5B419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4D33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96FDE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474FD2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B31425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995E0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E1FC2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A7BCE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C9FB0" w:rsidR="009A6C64" w:rsidRPr="00001383" w:rsidRDefault="00BA7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671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BEF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685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57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E17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F6E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04A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E0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B0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EE3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49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C3FE3F" w:rsidR="00977239" w:rsidRPr="00977239" w:rsidRDefault="00BA7A14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94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B7D3E" w:rsidR="00977239" w:rsidRPr="00977239" w:rsidRDefault="00BA7A1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E0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D4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4E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981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19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12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A7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B4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8B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97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08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70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40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00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5BC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A1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