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94D1D5" w:rsidR="00CF4FE4" w:rsidRPr="00001383" w:rsidRDefault="0048339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C1A3937" w:rsidR="00600262" w:rsidRPr="00001383" w:rsidRDefault="004833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20D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9C0E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F20162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0987AF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AB9B0F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C041AF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F71C5E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D6E7C0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BA3FA3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72EB59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135BD0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E11724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433DB25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536E90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5A054DC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5BE446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0DCBC3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A3314A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10458F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2538C6A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CF8963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683C32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7359BF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CA8220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1651D8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F3D6B6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C1140D0" w:rsidR="009A6C64" w:rsidRPr="0048339A" w:rsidRDefault="004833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339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2D8F8F9" w:rsidR="009A6C64" w:rsidRPr="0048339A" w:rsidRDefault="004833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339A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BA8B3CD" w:rsidR="009A6C64" w:rsidRPr="0048339A" w:rsidRDefault="004833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339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5B09FC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7C54B9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EA3F71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081029E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4E1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D17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8B26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43B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40C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5F67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0C9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CF2E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B81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523356" w:rsidR="00600262" w:rsidRPr="00001383" w:rsidRDefault="004833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33E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97D2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CE36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061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462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39572D5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405DE49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E6E886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137D15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BA659F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40EE7A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B274BA7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84D326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B47FB3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B6B101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7AA10F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6D78FF1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B8BA28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2ACD87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FA099F9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2FE60C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8B84AD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D9980C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21E101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8DBEBA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E013FE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572C980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272EA9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D14CAE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E6820A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8BAD80C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8AE906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5B7A925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C3AB04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6EB299B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5CF110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98E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3A2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14B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087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E11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61D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BC1853A" w:rsidR="00600262" w:rsidRPr="00001383" w:rsidRDefault="004833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C22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A38778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DC558C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419356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FF41CE3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D8BC6F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D53D2B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D7C097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44CA46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47163C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67EDC9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409837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6760040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9163D6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0DE79E8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4C7DBEC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4E6CF89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D2BA587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22BD16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E87D29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5B10BE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2D21AE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EFBB38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C649D82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2F2588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7B6474B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48320F7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4A5BCE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06F8CC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E7B3DAF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25FA684" w:rsidR="009A6C64" w:rsidRPr="00001383" w:rsidRDefault="004833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A83F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405D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0650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DCE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97247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1E9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BF8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BB5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A7DC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D4F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0109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8F8A04" w:rsidR="00977239" w:rsidRPr="00977239" w:rsidRDefault="0048339A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Day before the Commemoration of the Assault of the Moncada garrison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D601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2BCFDE" w:rsidR="00977239" w:rsidRPr="00977239" w:rsidRDefault="0048339A">
            <w:pPr>
              <w:rPr>
                <w:rFonts w:cstheme="minorHAnsi"/>
              </w:rPr>
            </w:pPr>
            <w:r>
              <w:rPr>
                <w:rFonts w:cstheme="minorHAnsi"/>
              </w:rPr>
              <w:t>Jul 26: Commemoration of the Assault of the Moncada garrison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F97A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6A5364" w:rsidR="00977239" w:rsidRPr="00977239" w:rsidRDefault="0048339A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Day after the Commemoration of the Assault of the Moncada garrison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CF84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88AA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2B6D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06A8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1DA5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6E76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7187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D72A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7190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7F22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C1E1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5DF6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F8E66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339A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124</Words>
  <Characters>641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2025 - Q3 Calendar</dc:title>
  <dc:subject/>
  <dc:creator>General Blue Corporation</dc:creator>
  <cp:keywords>Cuba 2025 -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