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54794F" w:rsidR="00CF4FE4" w:rsidRPr="00001383" w:rsidRDefault="00A85F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911FF1" w:rsidR="00600262" w:rsidRPr="00001383" w:rsidRDefault="00A85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E7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50D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D7E37D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78AAF1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165D3D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C875C3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E3574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807C27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C77552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8D970F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593DA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8487B8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971AB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282C11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B988B0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FF1DEB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12C36F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3BB207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0FBDAD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809E6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DCDF66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55C7C3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6DB637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A7551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754AF8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362B9B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ED8DC9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7E1C58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F2AE0F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47BBAF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0E47D8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E1719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DB76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2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537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508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2CD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7FA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86E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848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A8F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124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17B691" w:rsidR="00600262" w:rsidRPr="00001383" w:rsidRDefault="00A85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F4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44F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E25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6C9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E1F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ACDA7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56B27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EA712F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F4D65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902CF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356632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A357C5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63017A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21F310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5DDA42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6D15A3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F7020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48BBF3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253B02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04D3A0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FE733A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9D963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EA9D3E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C121C2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537D0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D77B6F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96E055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D958B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A883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27FB8E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CA0B97" w:rsidR="009A6C64" w:rsidRPr="00A85FF9" w:rsidRDefault="00A85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F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FC0EEA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8DFF8E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33D5C5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F930B6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2E4CF3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4AD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091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A2E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A39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2E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09E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2314F5" w:rsidR="00600262" w:rsidRPr="00001383" w:rsidRDefault="00A85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340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7BCB2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7CB7C0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9E3EA7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5B6F97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E6ABB3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2825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5CA05F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1C617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945761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4EBAA1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F5A1A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44253D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2F99A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28ADAB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463EFD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11A115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E8650E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76D320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CB28EC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229650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B14CAE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B494C8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07F03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AC7E90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C639C1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5D156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5F827E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304504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ED01B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177463" w:rsidR="009A6C64" w:rsidRPr="00001383" w:rsidRDefault="00A85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D8A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7CD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C35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734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60B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54F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734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9C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36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C98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D5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0B187" w:rsidR="00977239" w:rsidRPr="00977239" w:rsidRDefault="00A85FF9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5B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B1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76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63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4E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E5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A0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3D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EA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70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B7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D3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4F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9A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86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6F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2A2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5FF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