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7F764B" w:rsidR="00CF4FE4" w:rsidRPr="00001383" w:rsidRDefault="00212E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D2EC0A" w:rsidR="00600262" w:rsidRPr="00001383" w:rsidRDefault="00212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06B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A71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B3FA0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D3AAD0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4611BA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9B6D9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A70575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C0116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406E46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53F83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AC22AB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1DBE87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341712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4F6203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620319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D06F78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A66BB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18BCF0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7A3687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7DAF0B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0F8333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4889C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2512AD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AFD9FA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53AAD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E7A3A0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F23936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9807A9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BD40DF" w:rsidR="009A6C64" w:rsidRPr="00212EF0" w:rsidRDefault="0021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EF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E838FB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118463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1BD08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68BF0D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761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6E0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213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CFE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BA4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665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822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24E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6B3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B6E8D" w:rsidR="00600262" w:rsidRPr="00001383" w:rsidRDefault="00212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5F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529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88F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444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4DD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C8AF7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807BD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A11DB5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901B7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643D46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92C9C9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1E0EF4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0EAF2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FE39B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312B3D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5AA5B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37F913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F8464E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7CF2F2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8F65C2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0DFCF3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EE8FD3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1E1C47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B1B565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6683EA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38708C" w:rsidR="009A6C64" w:rsidRPr="00212EF0" w:rsidRDefault="0021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E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2DCB78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BD7D50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4AED16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63CDE9" w:rsidR="009A6C64" w:rsidRPr="00212EF0" w:rsidRDefault="0021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E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0FA25A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CFAF85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57CB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C9373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F1B041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D3D53A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A7E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4BC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B44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3C5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11F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95D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A820FF" w:rsidR="00600262" w:rsidRPr="00001383" w:rsidRDefault="00212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2C1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B24919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CE474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921586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824B4E" w:rsidR="009A6C64" w:rsidRPr="00212EF0" w:rsidRDefault="0021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EF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A35CB9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D300C6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B8373E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9168ED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21273D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D3563B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10971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6CF10B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8CA832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E8725C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25780A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E6C313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E05B3A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7D65E5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71B8B6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191F5A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F06FF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9E80D8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4191F5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8BB14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04AF45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AD5528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29B42F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3229B8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324782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629417" w:rsidR="009A6C64" w:rsidRPr="00001383" w:rsidRDefault="0021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D82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A40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C25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143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93D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C33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E9A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6FC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204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4E8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50A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C8EFC" w:rsidR="00977239" w:rsidRPr="00977239" w:rsidRDefault="00212EF0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5CF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92CDF" w:rsidR="00977239" w:rsidRPr="00977239" w:rsidRDefault="00212EF0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BC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D4C8B" w:rsidR="00977239" w:rsidRPr="00977239" w:rsidRDefault="00212EF0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64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40B15" w:rsidR="00977239" w:rsidRPr="00977239" w:rsidRDefault="00212EF0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AF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55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55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6A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46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D4A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15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2E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7F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9B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929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2EF0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