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B9AB2" w:rsidR="00CF4FE4" w:rsidRPr="00001383" w:rsidRDefault="005A09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C60D46" w:rsidR="00600262" w:rsidRPr="00001383" w:rsidRDefault="005A0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2BC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3C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DBC2D2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8FABA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C1FC77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AE4CA0" w:rsidR="009A6C64" w:rsidRPr="005A090F" w:rsidRDefault="005A0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51D16F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28D409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863D09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391FD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E6329D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48CBB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E355C3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D2387D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B80897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2B313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4B743A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BC6BA6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915AC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BD23BD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B56586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A6E6BF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49438A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495B76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79EE82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E82AD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929A29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02FD4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A01960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57541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2B2E2F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EDF6E2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F99E9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46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081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515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89D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5C1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250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C1E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0E1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385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ADA715" w:rsidR="00600262" w:rsidRPr="00001383" w:rsidRDefault="005A0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2C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CAB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31F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22D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BB6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9BCFB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4568C3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5185B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9A079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F793F6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634985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1B4789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E6FBA6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5ACA22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EA44C0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DCC40F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9D736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299E4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F8C30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1E241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108840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EDCC3D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1760D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05BE3C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B46F43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F7449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484393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BDB255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6CC59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9FA93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076947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88DBD9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62F79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D6BFB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A93D7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74A4ED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E7F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A66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E3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671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19A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EAB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49BEDB" w:rsidR="00600262" w:rsidRPr="00001383" w:rsidRDefault="005A0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A8D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A72CD7" w:rsidR="009A6C64" w:rsidRPr="005A090F" w:rsidRDefault="005A0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09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76922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FA474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86F0C0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926F8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570D90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698963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B6D7AB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9C50D7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CFA7DB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14F629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2ACB47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0FB4E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FDE34C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EDAEAA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3CE06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C6C54D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102C2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3294B7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32F35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F28CF0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B66F9A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937C54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16554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A058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A4B9D1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266C08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1774EC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60FA3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5DF1A" w:rsidR="009A6C64" w:rsidRPr="00001383" w:rsidRDefault="005A0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9CC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631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4A4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CC6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E38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5A3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31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40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B78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F9A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864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48585" w:rsidR="00977239" w:rsidRPr="00977239" w:rsidRDefault="005A090F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06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263D9" w:rsidR="00977239" w:rsidRPr="00977239" w:rsidRDefault="005A090F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F6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773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C6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2B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C0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5A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60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45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2C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F6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94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0F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F7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DE6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221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A090F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