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8989BA" w:rsidR="00CF4FE4" w:rsidRPr="00001383" w:rsidRDefault="007059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9C1286" w:rsidR="00600262" w:rsidRPr="00001383" w:rsidRDefault="00705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20C959" w:rsidR="004738BE" w:rsidRPr="00001383" w:rsidRDefault="00705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E7196D" w:rsidR="004738BE" w:rsidRPr="00001383" w:rsidRDefault="00705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82BDBF" w:rsidR="004738BE" w:rsidRPr="00001383" w:rsidRDefault="00705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517826" w:rsidR="004738BE" w:rsidRPr="00001383" w:rsidRDefault="00705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6A244F" w:rsidR="004738BE" w:rsidRPr="00001383" w:rsidRDefault="00705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F57D9" w:rsidR="004738BE" w:rsidRPr="00001383" w:rsidRDefault="00705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46EF0D" w:rsidR="004738BE" w:rsidRPr="00001383" w:rsidRDefault="00705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5E3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B9D671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2B48F6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76AC45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13BDED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CA573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F48B99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DF4A9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7F06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F2F2E6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039218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38A9D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21B0DE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BE936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1E9E21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A1DDD5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BCEFB7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12CABB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D21CAB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D6314C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F47CB3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42951E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A4B1B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B7BA99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D34AF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92CA7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55DA41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531F09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494E88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05A1E7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7EE18E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BC63C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0B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87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E4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15C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5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E8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39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8E7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8CE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A0F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C0DDAE" w:rsidR="00600262" w:rsidRPr="00001383" w:rsidRDefault="00705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BA631A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97738C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A50432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5E81C8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C83A7A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61CCE6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D1671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53F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16D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5F2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AEF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016038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F847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39638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D8A60D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937B9E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BC464F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DC3649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2B58F3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196BA3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551B1A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D531DB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1064F6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C9F8E1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71C9D5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3604D2" w:rsidR="009A6C64" w:rsidRPr="0070594F" w:rsidRDefault="00705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9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946B1C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902C9D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F23EF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EF830A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204AE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17B61D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9DBFC7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0C509B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C32ACF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99706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6D992F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A0561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40CD85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33FA0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DA868A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0A2829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36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8AA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F2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D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2DE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07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C0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3B547" w:rsidR="00600262" w:rsidRPr="00001383" w:rsidRDefault="00705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E26F23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5D754F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9A365E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9554F4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5435AB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6A1C5D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3D6080" w:rsidR="00E312E3" w:rsidRPr="00001383" w:rsidRDefault="00705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37A3F8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E4F3B8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01FB7D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9597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3D71F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E3541E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B5089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C830CD" w:rsidR="009A6C64" w:rsidRPr="0070594F" w:rsidRDefault="00705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9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D76A0E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5572BD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FE4D5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6F700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A86DC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F09D66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D4448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021D1A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6B17C5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34C7BD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80B6A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35B579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001A67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4E8696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6EC0DA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58DD8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653E46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1F2706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776268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A3CC82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50BCA4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501ADF" w:rsidR="009A6C64" w:rsidRPr="00001383" w:rsidRDefault="00705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23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457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1CE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7A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74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29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94F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25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0F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3BB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FCB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FCA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9EA9F" w:rsidR="00977239" w:rsidRPr="00977239" w:rsidRDefault="007059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32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80846" w:rsidR="00977239" w:rsidRPr="00977239" w:rsidRDefault="0070594F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EE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21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98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FB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BF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FC5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C8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85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B3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FB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96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7E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6C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39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120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594F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