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8989BA" w:rsidR="00CF4FE4" w:rsidRPr="00001383" w:rsidRDefault="007059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9C1286" w:rsidR="00600262" w:rsidRPr="00001383" w:rsidRDefault="007059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20C959" w:rsidR="004738BE" w:rsidRPr="00001383" w:rsidRDefault="00705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E7196D" w:rsidR="004738BE" w:rsidRPr="00001383" w:rsidRDefault="00705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82BDBF" w:rsidR="004738BE" w:rsidRPr="00001383" w:rsidRDefault="00705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517826" w:rsidR="004738BE" w:rsidRPr="00001383" w:rsidRDefault="00705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6A244F" w:rsidR="004738BE" w:rsidRPr="00001383" w:rsidRDefault="00705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8F57D9" w:rsidR="004738BE" w:rsidRPr="00001383" w:rsidRDefault="00705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46EF0D" w:rsidR="004738BE" w:rsidRPr="00001383" w:rsidRDefault="007059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5E3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B9D671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2B48F6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76AC45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13BDED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CA5732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F48B99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DF4A9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77F06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F2F2E6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039218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38A9D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21B0DE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BE936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1E9E21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A1DDD5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BCEFB7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12CABB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D21CAB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D6314C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F47CB3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42951E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0A4B1B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B7BA99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8D34AF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92CA7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55DA41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531F09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494E88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05A1E7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7EE18E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8BC63C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40B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C87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E4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15C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254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E83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39F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8E7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8CE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A0F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C0DDAE" w:rsidR="00600262" w:rsidRPr="00001383" w:rsidRDefault="007059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BA631A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97738C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A50432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5E81C8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C83A7A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61CCE6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8D1671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53F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16D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5F2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AEF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016038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3F8472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39638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D8A60D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937B9E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BC464F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DC3649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2B58F3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196BA3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551B1A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D531DB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1064F6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C9F8E1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71C9D5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3604D2" w:rsidR="009A6C64" w:rsidRPr="0070594F" w:rsidRDefault="00705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9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946B1C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902C9D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F23EF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EF830A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204AE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17B61D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9DBFC7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0C509B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C32ACF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99706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6D992F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A05612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40CD85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133FA0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DA868A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0A2829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B36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8AA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3F2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DF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2DE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907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2C0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53B547" w:rsidR="00600262" w:rsidRPr="00001383" w:rsidRDefault="007059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E26F23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5D754F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9A365E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9554F4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5435AB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6A1C5D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3D6080" w:rsidR="00E312E3" w:rsidRPr="00001383" w:rsidRDefault="007059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37A3F8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E4F3B8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01FB7D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95972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3D71F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E3541E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3B5089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C830CD" w:rsidR="009A6C64" w:rsidRPr="0070594F" w:rsidRDefault="007059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9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D76A0E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5572BD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FE4D52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6F7002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A86DC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F09D66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D44482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021D1A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6B17C5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34C7BD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C80B6A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35B579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001A67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4E8696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6EC0DA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58DD8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653E46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1F2706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776268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A3CC82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50BCA4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501ADF" w:rsidR="009A6C64" w:rsidRPr="00001383" w:rsidRDefault="007059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238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457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1CE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E7A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749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291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94F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25D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0F6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3BB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FCB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FCA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9EA9F" w:rsidR="00977239" w:rsidRPr="00977239" w:rsidRDefault="0070594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32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80846" w:rsidR="00977239" w:rsidRPr="00977239" w:rsidRDefault="0070594F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EE1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21C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98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FBC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BF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FC5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C8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85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B3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FB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96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7E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6C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39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120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594F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