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A33479" w:rsidR="00CF4FE4" w:rsidRPr="00001383" w:rsidRDefault="005E38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C44581" w:rsidR="00600262" w:rsidRPr="00001383" w:rsidRDefault="005E38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DD49DB" w:rsidR="004738BE" w:rsidRPr="00001383" w:rsidRDefault="005E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31319" w:rsidR="004738BE" w:rsidRPr="00001383" w:rsidRDefault="005E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A91445" w:rsidR="004738BE" w:rsidRPr="00001383" w:rsidRDefault="005E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465BD2" w:rsidR="004738BE" w:rsidRPr="00001383" w:rsidRDefault="005E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2E4B4B" w:rsidR="004738BE" w:rsidRPr="00001383" w:rsidRDefault="005E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64CB2B" w:rsidR="004738BE" w:rsidRPr="00001383" w:rsidRDefault="005E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A6EC65" w:rsidR="004738BE" w:rsidRPr="00001383" w:rsidRDefault="005E38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D10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A5F2EC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BC886C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C5530B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904012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B89D31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61457A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9F0A81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A6AEDE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0B7F0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35EF4B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E32A27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1B2B02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032FFA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A1423C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8D0DD2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5474D7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20AC93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7B16DB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562FF3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C07355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779306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04F564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2F0D7B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DAC1CC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1CB5B9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E532C6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6153F0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C3133D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E8C066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F1BA55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983837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B14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13D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281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8A1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F53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859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CB4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918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6B2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06C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39083E" w:rsidR="00600262" w:rsidRPr="00001383" w:rsidRDefault="005E38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1C7850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3DA212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918D5A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F509FA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09B1A5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A709A8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1C4C50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62B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B52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4B8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269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2C3302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68273A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A64D9C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53579B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358B80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C3F298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44064B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0E7A4D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EF92DA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68F6D6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8C8248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B1AC85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FB613C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AD3D66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8FC137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33303C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B86645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11DBA3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9DD454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BED9E9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6272ED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3468CF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44E270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C5F75A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13368C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520FEC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1AFD87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0F74C6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E2AFA6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E661A9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F839E1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D1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DB0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196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6F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0B3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500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AF7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13131C" w:rsidR="00600262" w:rsidRPr="00001383" w:rsidRDefault="005E38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2E3F07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78DE0C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6CC5B8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FE5AA5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1BD7A3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564C0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B99225" w:rsidR="00E312E3" w:rsidRPr="00001383" w:rsidRDefault="005E38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75440B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C21CC7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AF19A2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DEEED9" w:rsidR="009A6C64" w:rsidRPr="005E384B" w:rsidRDefault="005E38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84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371C10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671906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A2F395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0E2D28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5A6447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D49EE0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EF3BC4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DB66BA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A77E95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7AAD71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3F5C9C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6F1C5E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14A77E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4AE030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816514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A0141F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4D8399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F04515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68EAEB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ABB65F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DC121F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CC1D65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BBAB72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6C3BB2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E28E65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124C99" w:rsidR="009A6C64" w:rsidRPr="00001383" w:rsidRDefault="005E38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115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6DB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68B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B92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12C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1C1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62F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3FC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E9C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0C7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D50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974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6896B" w:rsidR="00977239" w:rsidRPr="00977239" w:rsidRDefault="005E384B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2D8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3A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3CFD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FD18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CF6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851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41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A0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D4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C9A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D9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DD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38B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57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D36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223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33B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384B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