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CD7514" w:rsidR="00CF4FE4" w:rsidRPr="00001383" w:rsidRDefault="00C86A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A596E9" w:rsidR="00600262" w:rsidRPr="00001383" w:rsidRDefault="00C86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8019CF" w:rsidR="004738BE" w:rsidRPr="00001383" w:rsidRDefault="00C8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A43982" w:rsidR="004738BE" w:rsidRPr="00001383" w:rsidRDefault="00C8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A737D6" w:rsidR="004738BE" w:rsidRPr="00001383" w:rsidRDefault="00C8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4F3826" w:rsidR="004738BE" w:rsidRPr="00001383" w:rsidRDefault="00C8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C470D5" w:rsidR="004738BE" w:rsidRPr="00001383" w:rsidRDefault="00C8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E1368A" w:rsidR="004738BE" w:rsidRPr="00001383" w:rsidRDefault="00C8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B9D56A" w:rsidR="004738BE" w:rsidRPr="00001383" w:rsidRDefault="00C8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A8C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5F0FC7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06F613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497924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2ADE13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E39BBB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953DE5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24DB76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2B6228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E17812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EB6396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51AD6C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1C6C76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98619A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FD434E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3861A8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1746F3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BCF8B1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8D577D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E2046E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024ACF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A45D94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6EC481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0BCD9E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B5075D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C3E723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ACE04F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1B4FDD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39A040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817ADC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B039A4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164E69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CAD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C3D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213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B82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CE3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F2E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6A2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DFE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677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538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01B8D4" w:rsidR="00600262" w:rsidRPr="00001383" w:rsidRDefault="00C86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BE8BBD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D189A0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3C61D6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38715F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DC980A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F6094D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0077FD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566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1B9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B3D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27A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E911B9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6F5FFD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D3946D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EA45D5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56239B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A09FD0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3CD9C2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906400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DB704A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90E5CB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D6A8AB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A7E10C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2596A4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2A24CC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AF2B0C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E1BE34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25BDE0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4F5E10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02A65E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51E486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0AB774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F79656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4F7E27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F887C9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898A8D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070F49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A3D7C1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126F51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0047FC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6FC6A8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73D972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699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B2C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950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570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CC0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C03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50E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898464" w:rsidR="00600262" w:rsidRPr="00001383" w:rsidRDefault="00C86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6D1AFA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FF8470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6E9C66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4EAA49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7D8F0A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8950DF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8E6B64" w:rsidR="00E312E3" w:rsidRPr="00001383" w:rsidRDefault="00C8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E8D9CC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D6588C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9D072A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0968F6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00D966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D785F0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D39CBF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3B7DA2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9E4EBF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FAAA5C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5B29A7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76CF5B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235BE9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7EE8D8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F56384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12BEEF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023E7A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8997F8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3E86BE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1A1330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63F2CC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3F3F08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47A9BB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427C2A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E076A4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B3F43E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882501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431DBA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BD022F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92BAA7" w:rsidR="009A6C64" w:rsidRPr="00001383" w:rsidRDefault="00C8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0F9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F29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0A4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7D9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2F5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446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5CC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AE2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1D1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87E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682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27E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BB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3E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429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EF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B5C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3DE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5C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B6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0C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AB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42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97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A1A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2B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D6E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C6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62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B5C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6A79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