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521B55" w:rsidR="00CF4FE4" w:rsidRPr="00001383" w:rsidRDefault="00DD23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52ACBD" w:rsidR="00600262" w:rsidRPr="00001383" w:rsidRDefault="00DD23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FF01A7" w:rsidR="004738BE" w:rsidRPr="00001383" w:rsidRDefault="00DD2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08FC7A" w:rsidR="004738BE" w:rsidRPr="00001383" w:rsidRDefault="00DD2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D157E4" w:rsidR="004738BE" w:rsidRPr="00001383" w:rsidRDefault="00DD2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CADAE5" w:rsidR="004738BE" w:rsidRPr="00001383" w:rsidRDefault="00DD2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B46373" w:rsidR="004738BE" w:rsidRPr="00001383" w:rsidRDefault="00DD2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6422D9" w:rsidR="004738BE" w:rsidRPr="00001383" w:rsidRDefault="00DD2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F62F1E" w:rsidR="004738BE" w:rsidRPr="00001383" w:rsidRDefault="00DD2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D4F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71B178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FC35AE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1685F6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60E611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D1166C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0EF667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E597C9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F42C24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796394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C04CCE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69D4CF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455CA6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9BC16A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D56189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9E0B3F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42DAF8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1702BA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7EFEA9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BDA0E0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5EADA3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3058EE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6EF37D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C49C5D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95DAE0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7075FF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1E3C03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FBBC10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880256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AACCA1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1BAB90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11C0A5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183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81C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018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10B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5D4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FA4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67B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87D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2C6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930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B0319D" w:rsidR="00600262" w:rsidRPr="00001383" w:rsidRDefault="00DD23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E81BF6" w:rsidR="00E312E3" w:rsidRPr="00001383" w:rsidRDefault="00DD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8A89E8" w:rsidR="00E312E3" w:rsidRPr="00001383" w:rsidRDefault="00DD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F2D140" w:rsidR="00E312E3" w:rsidRPr="00001383" w:rsidRDefault="00DD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59302A" w:rsidR="00E312E3" w:rsidRPr="00001383" w:rsidRDefault="00DD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A409B0" w:rsidR="00E312E3" w:rsidRPr="00001383" w:rsidRDefault="00DD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22A40D" w:rsidR="00E312E3" w:rsidRPr="00001383" w:rsidRDefault="00DD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AF4CE8" w:rsidR="00E312E3" w:rsidRPr="00001383" w:rsidRDefault="00DD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C57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C4D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490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66E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D6ABA1" w:rsidR="009A6C64" w:rsidRPr="00DD2300" w:rsidRDefault="00DD23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3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F8DE5A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2CE9A4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CD8DE0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F88CBA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4B661D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64B5C9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F9F95E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19E2EC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A65BE9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EFCDA6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600B7C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1947C5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589498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4449D3" w:rsidR="009A6C64" w:rsidRPr="00DD2300" w:rsidRDefault="00DD23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30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675BA2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1E0673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C16927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0E3D99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7F5A3D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D5AABD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CCA909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1E3ADE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8EF7DA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3AFC11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CB8B18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E6E793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98C32B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9A1C06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7E23F0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29DA56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A9D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211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F02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96B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8B8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242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F2E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2EA74C" w:rsidR="00600262" w:rsidRPr="00001383" w:rsidRDefault="00DD23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CD7627" w:rsidR="00E312E3" w:rsidRPr="00001383" w:rsidRDefault="00DD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E1A0BF" w:rsidR="00E312E3" w:rsidRPr="00001383" w:rsidRDefault="00DD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030555" w:rsidR="00E312E3" w:rsidRPr="00001383" w:rsidRDefault="00DD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DF24E0" w:rsidR="00E312E3" w:rsidRPr="00001383" w:rsidRDefault="00DD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4B83C6" w:rsidR="00E312E3" w:rsidRPr="00001383" w:rsidRDefault="00DD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DF0C40" w:rsidR="00E312E3" w:rsidRPr="00001383" w:rsidRDefault="00DD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74CF4A" w:rsidR="00E312E3" w:rsidRPr="00001383" w:rsidRDefault="00DD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AA749B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D0BE56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A80B83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C2B98D" w:rsidR="009A6C64" w:rsidRPr="00DD2300" w:rsidRDefault="00DD23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30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F65D72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88E9D2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35F6BB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EE5D08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154F79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D0E463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6054F6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202989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381485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1DB931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CEC630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550148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89D063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E54DF6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4FCF0D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4A96E6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95816F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558587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63C885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6A1138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1BEF88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BC1C7F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B0B6D4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0D2006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F56C47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EF4F7B" w:rsidR="009A6C64" w:rsidRPr="00001383" w:rsidRDefault="00DD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C8F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18A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65F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7E3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07C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798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491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BD5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516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616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D81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F77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98DAF" w:rsidR="00977239" w:rsidRPr="00977239" w:rsidRDefault="00DD2300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305C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B9E83" w:rsidR="00977239" w:rsidRPr="00977239" w:rsidRDefault="00DD230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592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84948" w:rsidR="00977239" w:rsidRPr="00977239" w:rsidRDefault="00DD2300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D353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F131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F98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0305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0C66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00BC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D047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491F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4A8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5007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C31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773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BC70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2300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