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521B55" w:rsidR="00CF4FE4" w:rsidRPr="00001383" w:rsidRDefault="00DD23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52ACBD" w:rsidR="00600262" w:rsidRPr="00001383" w:rsidRDefault="00DD23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FF01A7" w:rsidR="004738BE" w:rsidRPr="00001383" w:rsidRDefault="00DD2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08FC7A" w:rsidR="004738BE" w:rsidRPr="00001383" w:rsidRDefault="00DD2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D157E4" w:rsidR="004738BE" w:rsidRPr="00001383" w:rsidRDefault="00DD2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CADAE5" w:rsidR="004738BE" w:rsidRPr="00001383" w:rsidRDefault="00DD2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B46373" w:rsidR="004738BE" w:rsidRPr="00001383" w:rsidRDefault="00DD2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6422D9" w:rsidR="004738BE" w:rsidRPr="00001383" w:rsidRDefault="00DD2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F62F1E" w:rsidR="004738BE" w:rsidRPr="00001383" w:rsidRDefault="00DD23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D4F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71B178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FC35AE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1685F6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60E611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D1166C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0EF667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E597C9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F42C24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796394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C04CCE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69D4CF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455CA6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9BC16A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D56189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9E0B3F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42DAF8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1702BA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7EFEA9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BDA0E0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5EADA3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3058EE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6EF37D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C49C5D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95DAE0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7075FF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1E3C03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FBBC10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880256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AACCA1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1BAB90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11C0A5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183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81C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018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10B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5D4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FA4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67B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87D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2C6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930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B0319D" w:rsidR="00600262" w:rsidRPr="00001383" w:rsidRDefault="00DD23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E81BF6" w:rsidR="00E312E3" w:rsidRPr="00001383" w:rsidRDefault="00DD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8A89E8" w:rsidR="00E312E3" w:rsidRPr="00001383" w:rsidRDefault="00DD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F2D140" w:rsidR="00E312E3" w:rsidRPr="00001383" w:rsidRDefault="00DD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59302A" w:rsidR="00E312E3" w:rsidRPr="00001383" w:rsidRDefault="00DD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A409B0" w:rsidR="00E312E3" w:rsidRPr="00001383" w:rsidRDefault="00DD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22A40D" w:rsidR="00E312E3" w:rsidRPr="00001383" w:rsidRDefault="00DD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AF4CE8" w:rsidR="00E312E3" w:rsidRPr="00001383" w:rsidRDefault="00DD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C57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C4D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490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66E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D6ABA1" w:rsidR="009A6C64" w:rsidRPr="00DD2300" w:rsidRDefault="00DD23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3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F8DE5A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2CE9A4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CD8DE0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F88CBA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4B661D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64B5C9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F9F95E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19E2EC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A65BE9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EFCDA6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600B7C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1947C5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589498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4449D3" w:rsidR="009A6C64" w:rsidRPr="00DD2300" w:rsidRDefault="00DD23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30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675BA2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1E0673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C16927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0E3D99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7F5A3D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D5AABD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CCA909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1E3ADE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8EF7DA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3AFC11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CB8B18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E6E793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98C32B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9A1C06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7E23F0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29DA56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A9D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211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F02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96B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8B8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242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F2E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2EA74C" w:rsidR="00600262" w:rsidRPr="00001383" w:rsidRDefault="00DD23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CD7627" w:rsidR="00E312E3" w:rsidRPr="00001383" w:rsidRDefault="00DD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E1A0BF" w:rsidR="00E312E3" w:rsidRPr="00001383" w:rsidRDefault="00DD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030555" w:rsidR="00E312E3" w:rsidRPr="00001383" w:rsidRDefault="00DD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DF24E0" w:rsidR="00E312E3" w:rsidRPr="00001383" w:rsidRDefault="00DD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4B83C6" w:rsidR="00E312E3" w:rsidRPr="00001383" w:rsidRDefault="00DD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DF0C40" w:rsidR="00E312E3" w:rsidRPr="00001383" w:rsidRDefault="00DD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74CF4A" w:rsidR="00E312E3" w:rsidRPr="00001383" w:rsidRDefault="00DD23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AA749B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D0BE56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A80B83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C2B98D" w:rsidR="009A6C64" w:rsidRPr="00DD2300" w:rsidRDefault="00DD23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30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F65D72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88E9D2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35F6BB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EE5D08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154F79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D0E463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6054F6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202989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381485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1DB931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CEC630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550148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89D063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E54DF6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4FCF0D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4A96E6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95816F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558587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63C885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6A1138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1BEF88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BC1C7F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B0B6D4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0D2006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F56C47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EF4F7B" w:rsidR="009A6C64" w:rsidRPr="00001383" w:rsidRDefault="00DD23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C8F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18A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65F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7E3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07C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798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491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BD5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516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616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D81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F77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98DAF" w:rsidR="00977239" w:rsidRPr="00977239" w:rsidRDefault="00DD2300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305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B9E83" w:rsidR="00977239" w:rsidRPr="00977239" w:rsidRDefault="00DD230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59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84948" w:rsidR="00977239" w:rsidRPr="00977239" w:rsidRDefault="00DD2300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353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131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F98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305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C6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00BC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D047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491F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4A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007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C31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773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BC70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2300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