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609445" w:rsidR="00CF4FE4" w:rsidRPr="00001383" w:rsidRDefault="005C5B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AFEC1" w:rsidR="00600262" w:rsidRPr="00001383" w:rsidRDefault="005C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C803FF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AFD86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FED497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6C675D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B956E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3A5673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480483" w:rsidR="004738BE" w:rsidRPr="00001383" w:rsidRDefault="005C5B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70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34E1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B541A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46D145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E5BE8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399FB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F7A98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03F9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78B1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6A424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86F2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28B8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DD74B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CDC6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9FAC9B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5F5B6C" w:rsidR="009A6C64" w:rsidRPr="005C5BC6" w:rsidRDefault="005C5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B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894F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3832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03A8F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580EE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D1FC9A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A0DF8B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14105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5697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3763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D8C41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B23D0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99ADE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11BD9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71B8A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31B51B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42B33F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35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D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DF3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2C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CA3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D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41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9CE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34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6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C9842" w:rsidR="00600262" w:rsidRPr="00001383" w:rsidRDefault="005C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6C0A18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525B5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BA32A2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34176D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14B2CD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A79DAE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FF566F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C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4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6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C1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69525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8F6C0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2C79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EB44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D4ED9E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AE11C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E6D5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4E45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B734E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B0D94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BCC2AB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05BC3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51E63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9ECEDE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6A567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DD4AD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4EBE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D03B4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99AB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022A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A1F9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C5C30E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37F84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89FE00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CC572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7524A9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ECF89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96C4F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09ACA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37AD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74A8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2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90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1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F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F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D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D5B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9A05A2" w:rsidR="00600262" w:rsidRPr="00001383" w:rsidRDefault="005C5B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E9756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BD6CBE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E9C7C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72C6EA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894702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EC967F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4C8466" w:rsidR="00E312E3" w:rsidRPr="00001383" w:rsidRDefault="005C5B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60668F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40989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C58CF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08A40" w:rsidR="009A6C64" w:rsidRPr="005C5BC6" w:rsidRDefault="005C5B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BC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BE3114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5C590F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0AACD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5FEB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48C20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3463E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327F2E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CEE0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2CC1D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746B5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4ADC2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37640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467D9A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FF3A9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56FE7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CE6868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8D006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43F16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6209A3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3FA7E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5F96C5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B5B64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DCB51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ED895A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39EC36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7DF2C" w:rsidR="009A6C64" w:rsidRPr="00001383" w:rsidRDefault="005C5B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C99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DC3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9E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A71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04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C7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9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6A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2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66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638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76E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71E3B" w:rsidR="00977239" w:rsidRPr="00977239" w:rsidRDefault="005C5BC6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AA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82DAC" w:rsidR="00977239" w:rsidRPr="00977239" w:rsidRDefault="005C5BC6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3A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78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35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F08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75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BD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AC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B1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3F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9F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AC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C4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8E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76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2E9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5BC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