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51C495" w:rsidR="00CF4FE4" w:rsidRPr="00001383" w:rsidRDefault="00511D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42CE29" w:rsidR="00600262" w:rsidRPr="00001383" w:rsidRDefault="00511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B342D1" w:rsidR="004738BE" w:rsidRPr="00001383" w:rsidRDefault="00511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C1253A" w:rsidR="004738BE" w:rsidRPr="00001383" w:rsidRDefault="00511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687EFE" w:rsidR="004738BE" w:rsidRPr="00001383" w:rsidRDefault="00511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4D4314" w:rsidR="004738BE" w:rsidRPr="00001383" w:rsidRDefault="00511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E522C6" w:rsidR="004738BE" w:rsidRPr="00001383" w:rsidRDefault="00511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947911" w:rsidR="004738BE" w:rsidRPr="00001383" w:rsidRDefault="00511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FB3489" w:rsidR="004738BE" w:rsidRPr="00001383" w:rsidRDefault="00511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CB0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4887AE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66B3D2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DC72CA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0D7849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5B61C1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2F67E5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EC5608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5DCD6C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23F447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5133B3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90EAF9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90175C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49BF8F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057EC3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D06420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7DDBA6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D5B355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7DD1FD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80B704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7464BC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B56930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725974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69B37A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E6BA59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A18124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D2F84E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BDDAF5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AC63DC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7BA229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93CF60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3C97C2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969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DD6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71B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D1A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3D7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105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3ED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A4D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1F2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E68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71B240" w:rsidR="00600262" w:rsidRPr="00001383" w:rsidRDefault="00511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A6F4B3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6D4BB4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93B7BF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104833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93033F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9000BE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50B11F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41C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905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746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92B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FCA833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8BAB9B" w:rsidR="009A6C64" w:rsidRPr="00511D5A" w:rsidRDefault="00511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D5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C3E782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65E23F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051D0A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8DDDEE" w:rsidR="009A6C64" w:rsidRPr="00511D5A" w:rsidRDefault="00511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D5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584C8E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CA9C6D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70A3AC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6F8D73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0C92FB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F3F89C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DC9332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388B9B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A8904C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9DB238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DE5464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3673EE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E686EF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5A18D7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93632E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B6D1E5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A54062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DA3C16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175025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588EDC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6B9BE7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1FA28E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7FB7D3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6DA678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344A34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0F8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AD7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36C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1F4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ED6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86A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59D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EEDE17" w:rsidR="00600262" w:rsidRPr="00001383" w:rsidRDefault="00511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86F8BF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D73E8A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A44806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0D0814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60BF93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9C13F7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248FDF" w:rsidR="00E312E3" w:rsidRPr="00001383" w:rsidRDefault="00511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97C68C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4D72AC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D703F4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66D6E4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5B8524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55F8F1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C3280E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C50B51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98B6D6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1F4DD6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9617EF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F1A74A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52D6F7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5B8124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E1342F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5EB0E8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2EDA11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44E371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78155C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D1A8C9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165FE4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E19F1A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5CEAA8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74CCB0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2B47C2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5819F2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103468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97EB6A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F682F6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08BBA4" w:rsidR="009A6C64" w:rsidRPr="00001383" w:rsidRDefault="00511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134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C27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133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A1D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02F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130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36C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809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C4E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79D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ECE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CEE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10B75" w:rsidR="00977239" w:rsidRPr="00977239" w:rsidRDefault="00511D5A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86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EB66B" w:rsidR="00977239" w:rsidRPr="00977239" w:rsidRDefault="00511D5A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79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5B7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61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1F3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F3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4D4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80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C28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4D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8D6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0D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C08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15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BA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3D60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1D5A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