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C4D966" w:rsidR="00CF4FE4" w:rsidRPr="00001383" w:rsidRDefault="003D28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68C0BB" w:rsidR="00600262" w:rsidRPr="00001383" w:rsidRDefault="003D2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A1AE16" w:rsidR="004738BE" w:rsidRPr="00001383" w:rsidRDefault="003D2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16A590" w:rsidR="004738BE" w:rsidRPr="00001383" w:rsidRDefault="003D2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B5E765" w:rsidR="004738BE" w:rsidRPr="00001383" w:rsidRDefault="003D2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B266D6" w:rsidR="004738BE" w:rsidRPr="00001383" w:rsidRDefault="003D2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1E7B92" w:rsidR="004738BE" w:rsidRPr="00001383" w:rsidRDefault="003D2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16EA27" w:rsidR="004738BE" w:rsidRPr="00001383" w:rsidRDefault="003D2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828EB8" w:rsidR="004738BE" w:rsidRPr="00001383" w:rsidRDefault="003D2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FC8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073D62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F82A85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E8024C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533752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60E188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6F703A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F248B0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F39527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CEA8A3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064DEC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036D66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9D11DD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62CF12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941415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E9AC14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A9E2DD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C34A78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D65F26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B88FF7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C7A678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8F80ED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7D0037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E34AC8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EBA994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5877A1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E08A17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B7B4D2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0D2F6C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D5BEFD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327B24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B73A03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393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1EF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6EB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8F3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56B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48C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BC8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D33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EA5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83D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147A8A" w:rsidR="00600262" w:rsidRPr="00001383" w:rsidRDefault="003D2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B39A47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788D3A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8ADDB5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C21A4A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535553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C95704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B6C869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1A7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775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71F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059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1BB31E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D5533F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44DB45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B4F8E5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C0D934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FA44AE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265A2B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A8FFD7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A4DE1C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ABDD3C" w:rsidR="009A6C64" w:rsidRPr="003D28CC" w:rsidRDefault="003D2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8CC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780EF3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FE7897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F63D1A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7D659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AA59F8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09CB1E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02E41A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05F355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961671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8ECA81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365A3C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A82E3F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981F31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78CDB4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AF5DFE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1B0BE7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CB1B5B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7F1A38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86C68A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726E41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592007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2E7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344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AD2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4D3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78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DB9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3A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36AFA1" w:rsidR="00600262" w:rsidRPr="00001383" w:rsidRDefault="003D2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D1F874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079EC0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9BA9B6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C9C452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81DC54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8CFDCF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4EDE3C" w:rsidR="00E312E3" w:rsidRPr="00001383" w:rsidRDefault="003D2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AD6873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A04DC3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2D36C4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55A865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36247E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97D64F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034109" w:rsidR="009A6C64" w:rsidRPr="003D28CC" w:rsidRDefault="003D2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8C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9DAE7C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1E2497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843075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AC9756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2A4728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2558CA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06A38D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B4B049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D160E2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4AB03F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595FB2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80C4A1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B56BC8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8B95CB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47A7EF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F4991F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372BD5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5F86CD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84B165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4806D2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AB4B25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D51903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DF527C" w:rsidR="009A6C64" w:rsidRPr="00001383" w:rsidRDefault="003D2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6C1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4EA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633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35A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06D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657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B68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830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5E1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213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910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CD5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750B52" w:rsidR="00977239" w:rsidRPr="00977239" w:rsidRDefault="003D28CC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F0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02071A" w:rsidR="00977239" w:rsidRPr="00977239" w:rsidRDefault="003D28CC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A6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BC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6F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1CA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365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D7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23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783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83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F2C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C7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E9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BD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23C0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245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8CC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