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ABA821" w:rsidR="00CF4FE4" w:rsidRPr="00001383" w:rsidRDefault="00BD6D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0CF841" w:rsidR="00600262" w:rsidRPr="00001383" w:rsidRDefault="00BD6D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D5A8D0" w:rsidR="004738BE" w:rsidRPr="00001383" w:rsidRDefault="00BD6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B316ED" w:rsidR="004738BE" w:rsidRPr="00001383" w:rsidRDefault="00BD6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995F9E" w:rsidR="004738BE" w:rsidRPr="00001383" w:rsidRDefault="00BD6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407AF9" w:rsidR="004738BE" w:rsidRPr="00001383" w:rsidRDefault="00BD6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B5C789" w:rsidR="004738BE" w:rsidRPr="00001383" w:rsidRDefault="00BD6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2F5B98" w:rsidR="004738BE" w:rsidRPr="00001383" w:rsidRDefault="00BD6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38C1C2" w:rsidR="004738BE" w:rsidRPr="00001383" w:rsidRDefault="00BD6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F0C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FD32B" w:rsidR="009A6C64" w:rsidRPr="00BD6DE8" w:rsidRDefault="00BD6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D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1EFF63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9C1A40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8E8634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213D8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0CFD05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6756A6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8FF7C1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781A59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C72F2D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FA1CC4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937565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818691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DE3868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4E10AD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E6CDAB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DC7716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D99DFA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D441F8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DD32B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C1C27C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74EA3D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1B4AE5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832410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E5FE40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267566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5373D7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D872C4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371C66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0F98D3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FAFEB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4C9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F14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128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4BA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94D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78C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385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AC9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C28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D2B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C12755" w:rsidR="00600262" w:rsidRPr="00001383" w:rsidRDefault="00BD6D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8514F0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F9B7FF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8EA556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4B17C8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940242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859B9D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622EF3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A8F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13E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A68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88A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C76204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2FA7BB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340430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490C74" w:rsidR="009A6C64" w:rsidRPr="00BD6DE8" w:rsidRDefault="00BD6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DE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33DD58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08FC38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27F51F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10B371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2B4F92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5F7896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4E1494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266F5C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C53B1B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C0435F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DD9BAC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777E86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854104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E6BEBC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F01330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03D375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B47D79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C15458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F66B37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871C46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210618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1645A5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97FAC8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91C6E7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F7F9BE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350E5C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C9E381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29A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BB1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8AB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24B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78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E6C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EE4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EE243B" w:rsidR="00600262" w:rsidRPr="00001383" w:rsidRDefault="00BD6D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8A6A5B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7D6F71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E2E3CB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B285E2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3A3B80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C93EB2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76F2EB" w:rsidR="00E312E3" w:rsidRPr="00001383" w:rsidRDefault="00BD6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782785" w:rsidR="009A6C64" w:rsidRPr="00BD6DE8" w:rsidRDefault="00BD6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D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14DC8C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0811A6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B86E73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A74D62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294FFE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F148FE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08B530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E95A76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584094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9AD99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BEFA84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2BB591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C10983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57EB7D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D1A35C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BC4C07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7B13A6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820BD5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1E5D8B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DD8214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0545FB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4A8E9D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9DC83C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DF208A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0CD1BB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F6E215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40BBDE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7172E0" w:rsidR="009A6C64" w:rsidRPr="00001383" w:rsidRDefault="00BD6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453362" w:rsidR="009A6C64" w:rsidRPr="00BD6DE8" w:rsidRDefault="00BD6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DE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BBD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79D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386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275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49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A66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22E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B5F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98E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439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FA9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562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DAFF8" w:rsidR="00977239" w:rsidRPr="00977239" w:rsidRDefault="00BD6DE8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64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33E79" w:rsidR="00977239" w:rsidRPr="00977239" w:rsidRDefault="00BD6DE8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0C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51513" w:rsidR="00977239" w:rsidRPr="00977239" w:rsidRDefault="00BD6DE8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3F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7CC0D" w:rsidR="00977239" w:rsidRPr="00977239" w:rsidRDefault="00BD6DE8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2A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75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F1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94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11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1B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84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49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6C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67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004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6DE8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