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8F99CF" w:rsidR="00CF4FE4" w:rsidRPr="00001383" w:rsidRDefault="00B243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4586E4" w:rsidR="00600262" w:rsidRPr="00001383" w:rsidRDefault="00B243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211F97" w:rsidR="004738BE" w:rsidRPr="00001383" w:rsidRDefault="00B24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AD3B1A" w:rsidR="004738BE" w:rsidRPr="00001383" w:rsidRDefault="00B24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A05264" w:rsidR="004738BE" w:rsidRPr="00001383" w:rsidRDefault="00B24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88B6B6" w:rsidR="004738BE" w:rsidRPr="00001383" w:rsidRDefault="00B24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0931EE" w:rsidR="004738BE" w:rsidRPr="00001383" w:rsidRDefault="00B24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3F270F" w:rsidR="004738BE" w:rsidRPr="00001383" w:rsidRDefault="00B24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CF90FA" w:rsidR="004738BE" w:rsidRPr="00001383" w:rsidRDefault="00B243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7E6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E81A36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8D181A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E147DB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25497C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27FF06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3A41E8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79F8AC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3C422D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F7ADB2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AB6343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9AB951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171FE7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500877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5BCADD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8DF855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332467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BDF7DE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77865A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90AC38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C2D57B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F7D95F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19A75A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D85C27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AF4DDB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976E77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BCC200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51953F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EA7D9E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C6C381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1F549F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4F65D4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026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C67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429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997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DBC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D94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9B4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16F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8FD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112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C6B439" w:rsidR="00600262" w:rsidRPr="00001383" w:rsidRDefault="00B243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90BD78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EACC39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05474E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EDA552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88D108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B310A9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832C71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99E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35F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16C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AC0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B12899" w:rsidR="009A6C64" w:rsidRPr="00B24383" w:rsidRDefault="00B243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43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4781D1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94A8E9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1D6E07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783A77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1624D5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874B46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3F995D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99F1CD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9314B9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800F21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781046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B32936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A7E649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5E997E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66F9B8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BCA123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2ACF86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451834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0C62B3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91349E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29B091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20527B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938844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AE6713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45880E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61728F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F78B8E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C274F6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CA4479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6380B8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4E1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BBF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427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E00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736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490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C0C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932EFC" w:rsidR="00600262" w:rsidRPr="00001383" w:rsidRDefault="00B243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6A5909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A1AFF7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1E3E28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F52ECE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59B14C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E533B3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46C3B3" w:rsidR="00E312E3" w:rsidRPr="00001383" w:rsidRDefault="00B243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7ECB28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E97D4E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F126BE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9F6888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660CE5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6C13A8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47B655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E1C072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1CC60A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2959FE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6D3BC4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39562C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AD9888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EA2178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53D2B0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BCEF53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DA78BC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1F9DD1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E630CF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5DB7B4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439480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64A78F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BDCC20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857606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9C0A52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48323C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1BD5F1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30051C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C7329A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2EAF3D" w:rsidR="009A6C64" w:rsidRPr="00001383" w:rsidRDefault="00B243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059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A96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DC8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6AB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D17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7F5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8AC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DC3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72B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17A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B9D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84E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4F84E" w:rsidR="00977239" w:rsidRPr="00977239" w:rsidRDefault="00B24383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42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9D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283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A5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9C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AD45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1F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D0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D2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A02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E7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63D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88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BA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BB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CE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9E6E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438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