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229FDC" w:rsidR="00CF4FE4" w:rsidRPr="00001383" w:rsidRDefault="00AC37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447B92" w:rsidR="00600262" w:rsidRPr="00001383" w:rsidRDefault="00AC3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59049E" w:rsidR="004738BE" w:rsidRPr="00001383" w:rsidRDefault="00AC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F91253" w:rsidR="004738BE" w:rsidRPr="00001383" w:rsidRDefault="00AC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527824" w:rsidR="004738BE" w:rsidRPr="00001383" w:rsidRDefault="00AC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575F86" w:rsidR="004738BE" w:rsidRPr="00001383" w:rsidRDefault="00AC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8463BD" w:rsidR="004738BE" w:rsidRPr="00001383" w:rsidRDefault="00AC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E27ADD" w:rsidR="004738BE" w:rsidRPr="00001383" w:rsidRDefault="00AC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A84F74" w:rsidR="004738BE" w:rsidRPr="00001383" w:rsidRDefault="00AC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C22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4C317A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EE4A46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6DCA7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C0617D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E12F3F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F2BA72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D53D9E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4E8EB3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4154B8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1C530A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6501B6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AC343C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FCA2E9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B4CAA6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09F716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B6F69A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7A7D67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108909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430600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E6D21E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0F4D43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1B883C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A291CC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F248D8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CB4D49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9AED70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4033B3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51C9CF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63A8ED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D1BA1D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AE18F4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004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F75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FD3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F6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DEA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EE0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41A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768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53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688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CCD6EE" w:rsidR="00600262" w:rsidRPr="00001383" w:rsidRDefault="00AC3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F8D5F9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AF4ACF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330510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85FAAE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AB4B66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BB1EDA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B550DF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F4B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F50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5EF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D8F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F5C745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77AFBE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AA4863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A1E772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73B6D4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F5A14F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E2F6EC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BC046D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1DFDA0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D5734D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0586A0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12617B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FDB39D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0288CE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64998D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646C78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99F1EC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FB1451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A55F1E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334255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45D6C6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0BDDD5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4D2BD5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8E30D0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2DB39C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EF1552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B68EF5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C88902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776CCA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CCD305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9393A8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945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C6F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0C6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BA9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9D1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FE8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697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957BFC" w:rsidR="00600262" w:rsidRPr="00001383" w:rsidRDefault="00AC3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D97E8F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DECEF5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4542C7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4C3A13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496F8E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8B3CC1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BD0C30" w:rsidR="00E312E3" w:rsidRPr="00001383" w:rsidRDefault="00AC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90750E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5C59FC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CAEDC6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796849" w:rsidR="009A6C64" w:rsidRPr="00AC3753" w:rsidRDefault="00AC37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75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F3F43B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B76C1B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CF37F6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3753FB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3C8166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3CEE53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4927F9" w:rsidR="009A6C64" w:rsidRPr="00AC3753" w:rsidRDefault="00AC37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75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6CD07E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21DB12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8B3866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7775CA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474449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B22C47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19040B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0B941C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63AFBA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6613EC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1109AE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3AFBD9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5FC8C4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BFA8C5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B90B79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6B6B95" w:rsidR="009A6C64" w:rsidRPr="00AC3753" w:rsidRDefault="00AC37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75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723AC9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6373DE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4744FE" w:rsidR="009A6C64" w:rsidRPr="00001383" w:rsidRDefault="00AC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2EB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6B4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E51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C17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307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A63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26D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11C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074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E66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3A4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9D3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3FE4C" w:rsidR="00977239" w:rsidRPr="00977239" w:rsidRDefault="00AC3753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8E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058CD" w:rsidR="00977239" w:rsidRPr="00977239" w:rsidRDefault="00AC3753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35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02D3C" w:rsidR="00977239" w:rsidRPr="00977239" w:rsidRDefault="00AC3753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C8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48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03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C80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A6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BA1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84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FFE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E0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AB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1A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4C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5AA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375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