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B7C8E" w:rsidR="00CF4FE4" w:rsidRPr="00001383" w:rsidRDefault="00D50B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A8554" w:rsidR="00600262" w:rsidRPr="00001383" w:rsidRDefault="00D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827549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E5EA06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F00B6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02B5F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0FE70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78DD2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12F2A" w:rsidR="004738BE" w:rsidRPr="00001383" w:rsidRDefault="00D50B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E3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EF5F0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6BA4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F8F4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8F64B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03EB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0095B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AD22D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BDDA5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222A8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C9F46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F9565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84DD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C4D5B4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C5977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2D085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6C58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79D25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4C03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68A68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4CC3D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F661BB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47B90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221EF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787C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AE4D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E78574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66C52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25DD7F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85B726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92C2F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98184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E95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1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7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1A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F6A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89D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BB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D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2E6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3E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0FA74" w:rsidR="00600262" w:rsidRPr="00001383" w:rsidRDefault="00D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F4E359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91457B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C94BA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D1EE2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99C8A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1C444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78B78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EF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0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45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A64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7DA657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656D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310A7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3846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C127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016D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7143A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BCF7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755D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9C5BB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8E83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71AA1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252C24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C40EA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1CD66" w:rsidR="009A6C64" w:rsidRPr="00D50B09" w:rsidRDefault="00D50B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B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EF466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15A3F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0D462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57DAE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9DB3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EBED8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603C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315F60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82852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433BE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2BBB5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B76FC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3D64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7314F7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8143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6FC5B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AC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B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8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25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79A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EE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F1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367EE1" w:rsidR="00600262" w:rsidRPr="00001383" w:rsidRDefault="00D50B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CA3B7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40068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0D5532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537E1A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80C82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D3AD8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147D6" w:rsidR="00E312E3" w:rsidRPr="00001383" w:rsidRDefault="00D50B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0F42C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56C2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576F8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575A9F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2CEB2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61C39E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69A57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4CDF4F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5BEA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DCF960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F46A4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F8EF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6105B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EF5929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31880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B67E0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F97E31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C974A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9595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1C3CC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EC8C14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F5D13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8551F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C5F0B8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DFB51F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69A42D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927A0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24DF65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1E8C8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FDA842" w:rsidR="009A6C64" w:rsidRPr="00001383" w:rsidRDefault="00D50B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CE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1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EE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0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8EF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87C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22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3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24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04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99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A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1D77D" w:rsidR="00977239" w:rsidRPr="00977239" w:rsidRDefault="00D50B0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16B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F2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49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4D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15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5E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36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6B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D1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0EB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6D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05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C4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D8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8E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0C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FB6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0B09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