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622E53" w:rsidR="00CF4FE4" w:rsidRPr="00001383" w:rsidRDefault="00964E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F3B18C" w:rsidR="00600262" w:rsidRPr="00001383" w:rsidRDefault="00964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CF2396" w:rsidR="004738BE" w:rsidRPr="00001383" w:rsidRDefault="00964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B22DF5" w:rsidR="004738BE" w:rsidRPr="00001383" w:rsidRDefault="00964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9335C8" w:rsidR="004738BE" w:rsidRPr="00001383" w:rsidRDefault="00964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67E771" w:rsidR="004738BE" w:rsidRPr="00001383" w:rsidRDefault="00964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FFA419" w:rsidR="004738BE" w:rsidRPr="00001383" w:rsidRDefault="00964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CCDB42" w:rsidR="004738BE" w:rsidRPr="00001383" w:rsidRDefault="00964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8D0961" w:rsidR="004738BE" w:rsidRPr="00001383" w:rsidRDefault="00964E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C7F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5DB8D7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E26AD0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731610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2224A1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D574E0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85B1D7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DDBA09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79E8C3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68B5EB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54C055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D3F69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269C2D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10E4B1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012B40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76E444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FCA86A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DF4231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5AA3F9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80EA94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EFB056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7114A4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6FFC09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7A2CB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618409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3B0C96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9ED097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3E0755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1F81C1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80184F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5F902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E879B3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91B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659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727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8C3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E95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2FB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3BD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C1B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EC1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748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34A9FA" w:rsidR="00600262" w:rsidRPr="00001383" w:rsidRDefault="00964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931C8D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DB811C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E85A46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0CE351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902007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072200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354C02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622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C01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60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EC9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B2B41D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E59374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8FA0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6DD789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BD48B2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FE7A6D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6EF8EA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62805B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FB3F0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4E2902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6F9D24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0557D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80AB60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6208D0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960727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4E9201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1D4C02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55799B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EAD2C4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EDA709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6EBEA6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3D15D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682F7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90B051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CA8C50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78D34F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140A4F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A53D56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B159A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6C3FE3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C897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735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09C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994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CF5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4E4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30E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4C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A1AF1F" w:rsidR="00600262" w:rsidRPr="00001383" w:rsidRDefault="00964E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71447B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8D07E0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7A3182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0FCD2D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690E0D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3DADC0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2C7844" w:rsidR="00E312E3" w:rsidRPr="00001383" w:rsidRDefault="00964E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2020D0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3C30F2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60AC11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16B4D5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293F3B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C610EB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52100B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7AB487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400FFC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0FE97F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5B952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AC6507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E451FC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1132D2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8B8924" w:rsidR="009A6C64" w:rsidRPr="00964E5C" w:rsidRDefault="00964E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E5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BEB5F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CC75B2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F2756A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67C30A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73CC3C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A7564C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BBA067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C9647A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420A7B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2B0237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35D7BE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A07F89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88D35A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0DAC16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D355FC" w:rsidR="009A6C64" w:rsidRPr="00001383" w:rsidRDefault="00964E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968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952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1E6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AAB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7DC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EF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965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C94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4EC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4A1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C52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5DE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5B84E" w:rsidR="00977239" w:rsidRPr="00977239" w:rsidRDefault="00964E5C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49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A6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77C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F03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FE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4E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8A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48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61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AD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CF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4D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C0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2B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32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A5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6D5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4E5C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