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FAA2FE" w:rsidR="00CF4FE4" w:rsidRPr="00001383" w:rsidRDefault="007927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486565" w:rsidR="00600262" w:rsidRPr="00001383" w:rsidRDefault="00792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679516" w:rsidR="004738BE" w:rsidRPr="00001383" w:rsidRDefault="00792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77CDC" w:rsidR="004738BE" w:rsidRPr="00001383" w:rsidRDefault="00792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01C011" w:rsidR="004738BE" w:rsidRPr="00001383" w:rsidRDefault="00792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F107C4" w:rsidR="004738BE" w:rsidRPr="00001383" w:rsidRDefault="00792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E9F234" w:rsidR="004738BE" w:rsidRPr="00001383" w:rsidRDefault="00792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1CAF80" w:rsidR="004738BE" w:rsidRPr="00001383" w:rsidRDefault="00792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141B12" w:rsidR="004738BE" w:rsidRPr="00001383" w:rsidRDefault="00792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3FF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A104D0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D64EFA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9C4DC4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0B3D16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0562D5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F4F506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D03959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1997AB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EE5E7D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73D05B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FDDE12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48FC42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EB4A39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A57FF6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E1D3D1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7C1A8B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8FCC1E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F75B25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B43C27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47249A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513F26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A30128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24CF97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E9797A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18BA5D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7D85CA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C7647D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901115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A3A711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812D64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03B183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BDA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135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FB3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97D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605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494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6BE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725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C5B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BA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75AA9A" w:rsidR="00600262" w:rsidRPr="00001383" w:rsidRDefault="00792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2507D2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D49AF4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9585DB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E82D47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62643C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916235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9DBCCB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612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10A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13E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BB1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84BEEF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05C42B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7DCF0C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CFE6BA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66AADA" w:rsidR="009A6C64" w:rsidRPr="007927B1" w:rsidRDefault="00792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7B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9CEF26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FBF901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5D0CE6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3D7B67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9AFE64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379CD2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481911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899DC0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11BCBF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0416BC" w:rsidR="009A6C64" w:rsidRPr="007927B1" w:rsidRDefault="00792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7B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C3C22A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CF5AFF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5153BC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B0F864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D41DC2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AD2155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0BBD16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B856FC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EBA9E9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D1468D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2732DF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144149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696D9D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66E045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69ADEA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0E817A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89F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0BB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DFB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B5E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A64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F9E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1CE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84AF26" w:rsidR="00600262" w:rsidRPr="00001383" w:rsidRDefault="00792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92DAD5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C05A91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91C7E4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474777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9949C4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B446CA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DB0EE3" w:rsidR="00E312E3" w:rsidRPr="00001383" w:rsidRDefault="00792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337A70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3843BD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BB5822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E21A17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33E7FF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2E8845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55B848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797C47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4059F6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5BBA85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9E123E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EA653C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6F63B5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B39243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969A5A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2AF8A5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65FC11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677D79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1E566A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5467E5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5D4379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214CB6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60BD0E" w:rsidR="009A6C64" w:rsidRPr="007927B1" w:rsidRDefault="00792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7B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0E5ADC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F5FCBA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A0BDE9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AAD012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2B076E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0C50B0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DB6B2D" w:rsidR="009A6C64" w:rsidRPr="00001383" w:rsidRDefault="00792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AB9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BC7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009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E9A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BC9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D10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32A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44F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29B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98F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71C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414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89ABA" w:rsidR="00977239" w:rsidRPr="00977239" w:rsidRDefault="007927B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BC1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41CB4" w:rsidR="00977239" w:rsidRPr="00977239" w:rsidRDefault="007927B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65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8C4C9" w:rsidR="00977239" w:rsidRPr="00977239" w:rsidRDefault="007927B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6B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68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29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177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4D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66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B2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80E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03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5AD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0E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9CA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68A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27B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